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5970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 xml:space="preserve">R O M A N I </w:t>
      </w:r>
      <w:proofErr w:type="gramStart"/>
      <w:r w:rsidRPr="00E022A6">
        <w:rPr>
          <w:rFonts w:ascii="Times New Roman" w:hAnsi="Times New Roman" w:cs="Times New Roman"/>
          <w:b/>
          <w:bCs/>
          <w:sz w:val="26"/>
          <w:szCs w:val="26"/>
        </w:rPr>
        <w:t>A</w:t>
      </w:r>
      <w:proofErr w:type="gramEnd"/>
    </w:p>
    <w:p w14:paraId="132ED849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>JUDETUL NEAMȚ</w:t>
      </w:r>
    </w:p>
    <w:p w14:paraId="072C1DA6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>PRIMARIA COMUNEI DRĂGĂNEȘTI</w:t>
      </w:r>
    </w:p>
    <w:p w14:paraId="427A1477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>Tel.</w:t>
      </w:r>
      <w:proofErr w:type="gramStart"/>
      <w:r w:rsidRPr="00E022A6">
        <w:rPr>
          <w:rFonts w:ascii="Times New Roman" w:hAnsi="Times New Roman" w:cs="Times New Roman"/>
          <w:b/>
          <w:bCs/>
          <w:sz w:val="26"/>
          <w:szCs w:val="26"/>
        </w:rPr>
        <w:t>0233789386  Fax</w:t>
      </w:r>
      <w:proofErr w:type="gramEnd"/>
      <w:r w:rsidRPr="00E022A6">
        <w:rPr>
          <w:rFonts w:ascii="Times New Roman" w:hAnsi="Times New Roman" w:cs="Times New Roman"/>
          <w:b/>
          <w:bCs/>
          <w:sz w:val="26"/>
          <w:szCs w:val="26"/>
        </w:rPr>
        <w:t>. 0233789385</w:t>
      </w:r>
    </w:p>
    <w:p w14:paraId="606FE4AE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 xml:space="preserve">E-mail </w:t>
      </w:r>
      <w:hyperlink r:id="rId6" w:history="1">
        <w:r w:rsidRPr="00E022A6">
          <w:rPr>
            <w:rFonts w:ascii="Times New Roman" w:hAnsi="Times New Roman" w:cs="Times New Roman"/>
            <w:b/>
            <w:bCs/>
            <w:color w:val="0000FF"/>
            <w:sz w:val="26"/>
            <w:szCs w:val="26"/>
            <w:u w:val="single"/>
          </w:rPr>
          <w:t>primariadraganesti@yahoo.com</w:t>
        </w:r>
      </w:hyperlink>
    </w:p>
    <w:p w14:paraId="3FA4E40B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3CD4500" w14:textId="77777777" w:rsidR="00B55CBC" w:rsidRPr="00E022A6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>PROCES VERBAL</w:t>
      </w:r>
    </w:p>
    <w:p w14:paraId="64DCE405" w14:textId="77777777" w:rsidR="00B55CBC" w:rsidRPr="00E022A6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al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ședinței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ordinar</w:t>
      </w:r>
      <w:r w:rsidR="00460CD4"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Local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</w:p>
    <w:p w14:paraId="0924778D" w14:textId="77777777" w:rsidR="00B55CBC" w:rsidRPr="00E022A6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din data de </w:t>
      </w:r>
      <w:r w:rsidR="003A6B88"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09</w:t>
      </w:r>
      <w:r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3A6B88"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.2026</w:t>
      </w:r>
    </w:p>
    <w:p w14:paraId="570B06A2" w14:textId="77777777" w:rsidR="00E022A6" w:rsidRPr="00E022A6" w:rsidRDefault="00E022A6" w:rsidP="00B55CBC">
      <w:pPr>
        <w:spacing w:after="0"/>
        <w:jc w:val="center"/>
        <w:rPr>
          <w:rStyle w:val="Strong"/>
          <w:rFonts w:ascii="Times New Roman" w:hAnsi="Times New Roman" w:cs="Times New Roman"/>
          <w:sz w:val="26"/>
          <w:szCs w:val="26"/>
        </w:rPr>
      </w:pPr>
    </w:p>
    <w:p w14:paraId="5D0A4759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Convocarea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acestei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fost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făcută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către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Primar 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comunei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Dispozi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ț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nr. </w:t>
      </w:r>
      <w:r w:rsidR="0048472E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5</w:t>
      </w:r>
      <w:r w:rsidR="003A6B88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</w:t>
      </w:r>
      <w:r w:rsidR="00D357D5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/</w:t>
      </w:r>
      <w:r w:rsidR="003A6B88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03</w:t>
      </w:r>
      <w:r w:rsidR="00D357D5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.0</w:t>
      </w:r>
      <w:r w:rsidR="003A6B88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7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.2026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conform art.134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alin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1 din OUG nr.57 din 03.07.2019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Codul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Administrativ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14:paraId="6E5FFAA5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In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convocare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fost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specificate data,</w:t>
      </w:r>
      <w:r w:rsidR="00882ED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ora,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locul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desfășurării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precum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propusă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a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discuta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conform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prevederilor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legale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731F798F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Lucrările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sunt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publice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19875943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face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apelul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nominal 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locali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următorii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sunt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prezenți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</w:p>
    <w:p w14:paraId="787831FC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ANDRIEȘ NICOLETA</w:t>
      </w:r>
    </w:p>
    <w:p w14:paraId="362277CD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ANDRIEȘ VASILE </w:t>
      </w:r>
    </w:p>
    <w:p w14:paraId="635AB2A3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BREABĂN MIHAIL</w:t>
      </w:r>
    </w:p>
    <w:p w14:paraId="2983F5C7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CIUBOTARIU IOAN</w:t>
      </w:r>
    </w:p>
    <w:p w14:paraId="46788F9C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GĂINĂ VASILE</w:t>
      </w:r>
    </w:p>
    <w:p w14:paraId="1A2A35FB" w14:textId="77777777" w:rsidR="00D357D5" w:rsidRPr="00E022A6" w:rsidRDefault="00B55CB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MUNTEANU DANIEL- VASILE</w:t>
      </w:r>
    </w:p>
    <w:p w14:paraId="60659DA5" w14:textId="77777777" w:rsidR="00B55CBC" w:rsidRPr="00E022A6" w:rsidRDefault="00D357D5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POSMO</w:t>
      </w:r>
      <w:r w:rsidR="00142242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ANU CONSTANTIN</w:t>
      </w:r>
      <w:r w:rsidR="00B55CBC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355DBD60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STAFIE COSTACHE</w:t>
      </w:r>
    </w:p>
    <w:p w14:paraId="6836DE12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TROFIN TEODOR</w:t>
      </w:r>
    </w:p>
    <w:p w14:paraId="1BF23C59" w14:textId="77777777" w:rsidR="00B55CBC" w:rsidRPr="00E022A6" w:rsidRDefault="00B55CBC" w:rsidP="00B55CB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22A6">
        <w:rPr>
          <w:rFonts w:ascii="Times New Roman" w:hAnsi="Times New Roman" w:cs="Times New Roman"/>
          <w:sz w:val="26"/>
          <w:szCs w:val="26"/>
        </w:rPr>
        <w:t xml:space="preserve">        Sunt </w:t>
      </w:r>
      <w:proofErr w:type="spellStart"/>
      <w:r w:rsidR="00882ED6" w:rsidRPr="00E022A6">
        <w:rPr>
          <w:rFonts w:ascii="Times New Roman" w:hAnsi="Times New Roman" w:cs="Times New Roman"/>
          <w:sz w:val="26"/>
          <w:szCs w:val="26"/>
        </w:rPr>
        <w:t>î</w:t>
      </w:r>
      <w:r w:rsidRPr="00E022A6">
        <w:rPr>
          <w:rFonts w:ascii="Times New Roman" w:hAnsi="Times New Roman" w:cs="Times New Roman"/>
          <w:sz w:val="26"/>
          <w:szCs w:val="26"/>
        </w:rPr>
        <w:t>ntrunite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astfel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022A6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 art.</w:t>
      </w:r>
      <w:proofErr w:type="gramEnd"/>
      <w:r w:rsidRPr="00E022A6">
        <w:rPr>
          <w:rFonts w:ascii="Times New Roman" w:hAnsi="Times New Roman" w:cs="Times New Roman"/>
          <w:sz w:val="26"/>
          <w:szCs w:val="26"/>
        </w:rPr>
        <w:t xml:space="preserve"> 137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E022A6">
        <w:rPr>
          <w:rFonts w:ascii="Times New Roman" w:hAnsi="Times New Roman" w:cs="Times New Roman"/>
          <w:sz w:val="26"/>
          <w:szCs w:val="26"/>
        </w:rPr>
        <w:t>1)din</w:t>
      </w:r>
      <w:proofErr w:type="gramEnd"/>
      <w:r w:rsidRPr="00E022A6">
        <w:rPr>
          <w:rFonts w:ascii="Times New Roman" w:hAnsi="Times New Roman" w:cs="Times New Roman"/>
          <w:sz w:val="26"/>
          <w:szCs w:val="26"/>
        </w:rPr>
        <w:t xml:space="preserve"> OUG NR.57/2019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022A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administrativ</w:t>
      </w:r>
      <w:proofErr w:type="spellEnd"/>
      <w:proofErr w:type="gramEnd"/>
      <w:r w:rsidRPr="00E022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prezența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majorității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consilierilor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locali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2ED6" w:rsidRPr="00E022A6">
        <w:rPr>
          <w:rFonts w:ascii="Times New Roman" w:hAnsi="Times New Roman" w:cs="Times New Roman"/>
          <w:sz w:val="26"/>
          <w:szCs w:val="26"/>
        </w:rPr>
        <w:t>î</w:t>
      </w:r>
      <w:r w:rsidRPr="00E022A6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funcție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>,</w:t>
      </w:r>
      <w:r w:rsidR="00460CD4"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ședința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fiind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legal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constituită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>.</w:t>
      </w:r>
    </w:p>
    <w:p w14:paraId="3701D3B6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astăzi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participă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din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partea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primăriei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comunei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Nechifor Ion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Găină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Cristina.</w:t>
      </w:r>
    </w:p>
    <w:p w14:paraId="5C23BB7E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informează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cvorumul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majoritatea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necesară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adoptarea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fiecărei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consiliului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local,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precum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locali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se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ncadrează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dispozițiile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art.228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alin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.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(2).</w:t>
      </w:r>
    </w:p>
    <w:p w14:paraId="61DCAA76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Deschide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</w:t>
      </w:r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</w:t>
      </w:r>
      <w:proofErr w:type="spellEnd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Breabăn</w:t>
      </w:r>
      <w:proofErr w:type="spellEnd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Mihail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prezentarea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Dispoziției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48472E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5</w:t>
      </w:r>
      <w:r w:rsidR="00142242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/</w:t>
      </w:r>
      <w:r w:rsidR="00142242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03</w:t>
      </w:r>
      <w:r w:rsidR="00D357D5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.0</w:t>
      </w:r>
      <w:r w:rsidR="00142242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7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Start"/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2026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prezentând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zi:</w:t>
      </w:r>
    </w:p>
    <w:p w14:paraId="69845AF7" w14:textId="77777777" w:rsidR="00882ED6" w:rsidRPr="00E022A6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15A2975D" w14:textId="77777777" w:rsidR="00142242" w:rsidRPr="00E022A6" w:rsidRDefault="0049205D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1</w:t>
      </w:r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.Proiect de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implementarea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proiectului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Achiziționarea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montarea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unei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stații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tratare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a</w:t>
      </w:r>
      <w:proofErr w:type="gram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apei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comuna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județul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Neamț”</w:t>
      </w:r>
    </w:p>
    <w:p w14:paraId="19959844" w14:textId="77777777" w:rsidR="00142242" w:rsidRPr="00E022A6" w:rsidRDefault="0049205D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2</w:t>
      </w:r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.Proiect de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alegerea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președintelui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ședință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pentru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lunile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august,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septembrie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octombrie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2026</w:t>
      </w:r>
    </w:p>
    <w:p w14:paraId="1AFF1523" w14:textId="77777777" w:rsidR="00E022A6" w:rsidRPr="00E022A6" w:rsidRDefault="0049205D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3</w:t>
      </w:r>
      <w:r w:rsidR="00E022A6">
        <w:rPr>
          <w:rStyle w:val="Strong"/>
          <w:rFonts w:ascii="Times New Roman" w:hAnsi="Times New Roman" w:cs="Times New Roman"/>
          <w:sz w:val="26"/>
          <w:szCs w:val="26"/>
        </w:rPr>
        <w:t xml:space="preserve">.Discuții, </w:t>
      </w:r>
      <w:proofErr w:type="spellStart"/>
      <w:r w:rsidR="00E022A6">
        <w:rPr>
          <w:rStyle w:val="Strong"/>
          <w:rFonts w:ascii="Times New Roman" w:hAnsi="Times New Roman" w:cs="Times New Roman"/>
          <w:sz w:val="26"/>
          <w:szCs w:val="26"/>
        </w:rPr>
        <w:t>întrebări</w:t>
      </w:r>
      <w:proofErr w:type="spellEnd"/>
      <w:r w:rsid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22A6">
        <w:rPr>
          <w:rStyle w:val="Strong"/>
          <w:rFonts w:ascii="Times New Roman" w:hAnsi="Times New Roman" w:cs="Times New Roman"/>
          <w:sz w:val="26"/>
          <w:szCs w:val="26"/>
        </w:rPr>
        <w:t>interpelări</w:t>
      </w:r>
      <w:proofErr w:type="spellEnd"/>
    </w:p>
    <w:p w14:paraId="46DAAE8A" w14:textId="77777777"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lastRenderedPageBreak/>
        <w:t xml:space="preserve">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 </w:t>
      </w:r>
      <w:proofErr w:type="spellStart"/>
      <w:r w:rsidR="005412C3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forma </w:t>
      </w:r>
      <w:proofErr w:type="spellStart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propusă</w:t>
      </w:r>
      <w:proofErr w:type="spellEnd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aprobă</w:t>
      </w:r>
      <w:proofErr w:type="spellEnd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r w:rsidR="00142242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5412C3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„</w:t>
      </w:r>
      <w:proofErr w:type="spellStart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="005412C3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”</w:t>
      </w:r>
      <w:r w:rsidR="00D357D5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4E66C145" w14:textId="77777777" w:rsidR="0049205D" w:rsidRDefault="0049205D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1124EF92" w14:textId="1F823790" w:rsidR="00CB3B63" w:rsidRDefault="00CB3B63" w:rsidP="00CB3B63">
      <w:pPr>
        <w:spacing w:after="0"/>
        <w:ind w:firstLine="708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mai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introducerea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 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următoarelor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  <w:r w:rsidRPr="0049205D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1.Proiect</w:t>
      </w:r>
      <w:proofErr w:type="gram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includerea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domeniul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public al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comunei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unor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bunuri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imobile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vederea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intabulării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>/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înscrierii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caracter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definitiv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proprietate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evidențele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cadastru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carte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funciară</w:t>
      </w:r>
      <w:proofErr w:type="spellEnd"/>
    </w:p>
    <w:p w14:paraId="51075C20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2.</w:t>
      </w:r>
      <w:r w:rsidRPr="00AB07F5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aprobarea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cheltuielilor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legate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documentației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tehnico-economice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faza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tehnic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</w:t>
      </w:r>
      <w:proofErr w:type="gram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indicatorilor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tehnico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-economici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Consolidare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reabilitare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vederea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creșterii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eficienței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energetice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clădirii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Cămin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Cultural din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comuna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județul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Neamț</w:t>
      </w:r>
    </w:p>
    <w:p w14:paraId="22661849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41BE6822" w14:textId="6CC2A80B" w:rsidR="00CB3B63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introducerea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 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celor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două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propuse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aprobă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„</w:t>
      </w:r>
      <w:proofErr w:type="spellStart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”. </w:t>
      </w:r>
    </w:p>
    <w:p w14:paraId="40ADC25C" w14:textId="77777777" w:rsidR="00CB3B63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65060D60" w14:textId="77777777" w:rsidR="00CB3B63" w:rsidRPr="00E022A6" w:rsidRDefault="00CB3B63" w:rsidP="00CB3B63">
      <w:pPr>
        <w:spacing w:after="0"/>
        <w:ind w:firstLine="708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Motivat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faptul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hotărârile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adoptate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fie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cronologică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lucrurilor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discutarea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analizarea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votarea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proiectului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</w:t>
      </w:r>
      <w:r w:rsidRPr="0049205D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includerea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domeniul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public al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comunei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unor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bunuri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imobile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vederea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intabulării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>/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înscrierii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caracter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definitiv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proprietate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evidențele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cadastru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carte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funciară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>.</w:t>
      </w:r>
    </w:p>
    <w:p w14:paraId="343C006E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7CE94CA8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nr.25</w:t>
      </w:r>
    </w:p>
    <w:p w14:paraId="1D2EBAED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1.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includerea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domeniul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public al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unor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bunuri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imobile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vederea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intabulării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înscrierii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cu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caracter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definitiv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dreptului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proprietate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evidențele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cadastru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carte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funciară</w:t>
      </w:r>
      <w:proofErr w:type="spellEnd"/>
    </w:p>
    <w:p w14:paraId="24C5CD2C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Are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înaintat.Doamna</w:t>
      </w:r>
      <w:proofErr w:type="spellEnd"/>
      <w:proofErr w:type="gram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precizează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se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modifică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unele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articole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din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535CD7DE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2BD2330C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CB3B63" w:rsidRPr="007D544F" w14:paraId="1096119B" w14:textId="77777777" w:rsidTr="00C87D9E">
        <w:tc>
          <w:tcPr>
            <w:tcW w:w="6820" w:type="dxa"/>
            <w:tcBorders>
              <w:top w:val="nil"/>
              <w:left w:val="nil"/>
            </w:tcBorders>
          </w:tcPr>
          <w:p w14:paraId="39FD0D34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3BF0666C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CB3B63" w:rsidRPr="007D544F" w14:paraId="6308A82B" w14:textId="77777777" w:rsidTr="00C87D9E">
        <w:tc>
          <w:tcPr>
            <w:tcW w:w="6820" w:type="dxa"/>
            <w:tcBorders>
              <w:left w:val="nil"/>
            </w:tcBorders>
          </w:tcPr>
          <w:p w14:paraId="682E2F03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proofErr w:type="gram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4ECE7FC6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CB3B63" w:rsidRPr="007D544F" w14:paraId="34669F94" w14:textId="77777777" w:rsidTr="00C87D9E">
        <w:tc>
          <w:tcPr>
            <w:tcW w:w="6820" w:type="dxa"/>
            <w:tcBorders>
              <w:left w:val="nil"/>
            </w:tcBorders>
          </w:tcPr>
          <w:p w14:paraId="5E286045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E02316C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452EEDD3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6004C821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9 </w:t>
      </w:r>
      <w:proofErr w:type="spellStart"/>
      <w:proofErr w:type="gram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,,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nr.25</w:t>
      </w:r>
    </w:p>
    <w:p w14:paraId="4E3CE4DE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0AD25B5A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099EF1AD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6B067EE3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49B5A218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372C9C66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57114570" w14:textId="77777777" w:rsidR="00882ED6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lastRenderedPageBreak/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nr.</w:t>
      </w:r>
      <w:r w:rsidR="00AB07F5">
        <w:rPr>
          <w:rStyle w:val="Strong"/>
          <w:rFonts w:ascii="Times New Roman" w:hAnsi="Times New Roman" w:cs="Times New Roman"/>
          <w:sz w:val="26"/>
          <w:szCs w:val="26"/>
        </w:rPr>
        <w:t>26</w:t>
      </w:r>
    </w:p>
    <w:p w14:paraId="4CA1BD91" w14:textId="0308780F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Punctul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CB3B63">
        <w:rPr>
          <w:rStyle w:val="Strong"/>
          <w:rFonts w:ascii="Times New Roman" w:hAnsi="Times New Roman" w:cs="Times New Roman"/>
          <w:sz w:val="26"/>
          <w:szCs w:val="26"/>
        </w:rPr>
        <w:t>2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Achiziționarea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montarea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unei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stații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tratare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</w:t>
      </w:r>
      <w:proofErr w:type="gram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apei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comuna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județul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Neamț”</w:t>
      </w:r>
    </w:p>
    <w:p w14:paraId="73F24262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Are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cuvântul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Nechifor Ion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prezenta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înaintat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precizează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modifică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devizul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noul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TVA,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achiziționarea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stației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face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licitație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urma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căruia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sortează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ofertele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2FE99A38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Nemaifiind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discuții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solicită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avizul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specialitate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2FCE307C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217E3F" w:rsidRPr="00E022A6" w14:paraId="52C72554" w14:textId="77777777" w:rsidTr="00A15E7E">
        <w:tc>
          <w:tcPr>
            <w:tcW w:w="6820" w:type="dxa"/>
            <w:tcBorders>
              <w:top w:val="nil"/>
              <w:left w:val="nil"/>
            </w:tcBorders>
          </w:tcPr>
          <w:p w14:paraId="1426CC3B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1.Comisia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agricultură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activițăți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2F75BC57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217E3F" w:rsidRPr="00E022A6" w14:paraId="46D9ED74" w14:textId="77777777" w:rsidTr="00A15E7E">
        <w:tc>
          <w:tcPr>
            <w:tcW w:w="6820" w:type="dxa"/>
            <w:tcBorders>
              <w:left w:val="nil"/>
            </w:tcBorders>
          </w:tcPr>
          <w:p w14:paraId="3CEFEB8C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2.Comisia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juridică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disciplină,protecția</w:t>
            </w:r>
            <w:proofErr w:type="spellEnd"/>
            <w:proofErr w:type="gram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mediului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turism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amenajarea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teritoriului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5B2C2024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217E3F" w:rsidRPr="00E022A6" w14:paraId="01A70F24" w14:textId="77777777" w:rsidTr="00A15E7E">
        <w:tc>
          <w:tcPr>
            <w:tcW w:w="6820" w:type="dxa"/>
            <w:tcBorders>
              <w:left w:val="nil"/>
            </w:tcBorders>
          </w:tcPr>
          <w:p w14:paraId="317755F4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3.Comisia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învățământ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sănătate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familie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activități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social –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culturale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copii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muncă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A29512D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  <w:p w14:paraId="2E1BF587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00FC9C6B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="00AB07F5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naintat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9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,,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adoptându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-se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</w:t>
      </w:r>
      <w:r w:rsidR="00AB07F5">
        <w:rPr>
          <w:rStyle w:val="Strong"/>
          <w:rFonts w:ascii="Times New Roman" w:hAnsi="Times New Roman" w:cs="Times New Roman"/>
          <w:b w:val="0"/>
          <w:sz w:val="26"/>
          <w:szCs w:val="26"/>
        </w:rPr>
        <w:t>.26</w:t>
      </w:r>
    </w:p>
    <w:p w14:paraId="76095B28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5FFB1243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</w:t>
      </w:r>
      <w:r w:rsidR="00AB07F5">
        <w:rPr>
          <w:rStyle w:val="Strong"/>
          <w:rFonts w:ascii="Times New Roman" w:hAnsi="Times New Roman" w:cs="Times New Roman"/>
          <w:sz w:val="26"/>
          <w:szCs w:val="26"/>
        </w:rPr>
        <w:t>â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>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nr.</w:t>
      </w:r>
      <w:r w:rsidR="0049205D">
        <w:rPr>
          <w:rStyle w:val="Strong"/>
          <w:rFonts w:ascii="Times New Roman" w:hAnsi="Times New Roman" w:cs="Times New Roman"/>
          <w:sz w:val="26"/>
          <w:szCs w:val="26"/>
        </w:rPr>
        <w:t>27</w:t>
      </w:r>
    </w:p>
    <w:p w14:paraId="3DF88841" w14:textId="21C9E7A2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Punctul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CB3B63">
        <w:rPr>
          <w:rStyle w:val="Strong"/>
          <w:rFonts w:ascii="Times New Roman" w:hAnsi="Times New Roman" w:cs="Times New Roman"/>
          <w:sz w:val="26"/>
          <w:szCs w:val="26"/>
        </w:rPr>
        <w:t>3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alegerea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președintelui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ședință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lunile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august,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septembrie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octombrie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2026</w:t>
      </w:r>
    </w:p>
    <w:p w14:paraId="028FFF62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ab/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Breabăn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Mihail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Munteanu Daniel-Vasile,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Stafie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Costache vine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propunerea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Andrieș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Vasile.În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urma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votului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obțin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7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„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”, 1 „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abținere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1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„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împotrivă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”</w:t>
      </w:r>
      <w:r w:rsidR="00E022A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E022A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="00E022A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E022A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="00E022A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Munteanu Daniel-Vasile.</w:t>
      </w:r>
    </w:p>
    <w:p w14:paraId="6944F6F1" w14:textId="77777777" w:rsidR="00E022A6" w:rsidRPr="00E022A6" w:rsidRDefault="00E022A6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Astfel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lunile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august,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septembrie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octombrie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2026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Munteanu Daniel-Vasile.</w:t>
      </w:r>
    </w:p>
    <w:p w14:paraId="15C25911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Nemaifiind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discuții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solicită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avizul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specialitate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5BDF9FAA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217E3F" w:rsidRPr="00E022A6" w14:paraId="0C24A8AC" w14:textId="77777777" w:rsidTr="00A15E7E">
        <w:tc>
          <w:tcPr>
            <w:tcW w:w="6820" w:type="dxa"/>
            <w:tcBorders>
              <w:top w:val="nil"/>
              <w:left w:val="nil"/>
            </w:tcBorders>
          </w:tcPr>
          <w:p w14:paraId="2CFD2955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1.Comisia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agricultură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activițăți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07275CED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217E3F" w:rsidRPr="00E022A6" w14:paraId="491D9356" w14:textId="77777777" w:rsidTr="00A15E7E">
        <w:tc>
          <w:tcPr>
            <w:tcW w:w="6820" w:type="dxa"/>
            <w:tcBorders>
              <w:left w:val="nil"/>
            </w:tcBorders>
          </w:tcPr>
          <w:p w14:paraId="75678747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2.Comisia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juridică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disciplină,protecția</w:t>
            </w:r>
            <w:proofErr w:type="spellEnd"/>
            <w:proofErr w:type="gram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mediului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turism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amenajarea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teritoriului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1FBDA2DC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217E3F" w:rsidRPr="00E022A6" w14:paraId="72B6BB9A" w14:textId="77777777" w:rsidTr="00A15E7E">
        <w:tc>
          <w:tcPr>
            <w:tcW w:w="6820" w:type="dxa"/>
            <w:tcBorders>
              <w:left w:val="nil"/>
            </w:tcBorders>
          </w:tcPr>
          <w:p w14:paraId="0EAA13AD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3.Comisia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învățământ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sănătate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familie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activități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social –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culturale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copii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muncă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2DC187A0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  <w:p w14:paraId="747CCC4E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6747F91B" w14:textId="77777777" w:rsidR="00217E3F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inaintat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9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,,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adoptându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-se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</w:t>
      </w:r>
      <w:r w:rsidR="00AB07F5">
        <w:rPr>
          <w:rStyle w:val="Strong"/>
          <w:rFonts w:ascii="Times New Roman" w:hAnsi="Times New Roman" w:cs="Times New Roman"/>
          <w:b w:val="0"/>
          <w:sz w:val="26"/>
          <w:szCs w:val="26"/>
        </w:rPr>
        <w:t>.27</w:t>
      </w:r>
    </w:p>
    <w:p w14:paraId="4F2C6BE1" w14:textId="77777777" w:rsidR="00531C82" w:rsidRDefault="00531C82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77419834" w14:textId="77777777" w:rsidR="00CB3B63" w:rsidRDefault="00CB3B63" w:rsidP="00CB3B63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 nr.28</w:t>
      </w:r>
    </w:p>
    <w:p w14:paraId="2A78EC2B" w14:textId="69A0A08A" w:rsidR="00CB3B63" w:rsidRDefault="00CB3B63" w:rsidP="00CB3B63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 4.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aprobarea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cheltuielilor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legate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,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documentației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tehnico-economice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faza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tehnic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a</w:t>
      </w:r>
      <w:proofErr w:type="gram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indicatorilor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tehnico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-economici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Consolidare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reabilitare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vederea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creșterii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eficienței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energetice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clădirii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Cămin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Cultural din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comuna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județul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Neamț</w:t>
      </w:r>
    </w:p>
    <w:p w14:paraId="7C08FFF7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lastRenderedPageBreak/>
        <w:tab/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Nechifor Ion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prezintă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specialitate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expunerea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motive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cât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înaintat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prezintă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cadrul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ședinței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valoarea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aprobată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valoarea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trebuie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modificată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cadrul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proiectului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0050987A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Nemaifiind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discuții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solicită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avizul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specialitate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2EF6299B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CB3B63" w:rsidRPr="00E022A6" w14:paraId="1C34EA2E" w14:textId="77777777" w:rsidTr="00C87D9E">
        <w:tc>
          <w:tcPr>
            <w:tcW w:w="6820" w:type="dxa"/>
            <w:tcBorders>
              <w:top w:val="nil"/>
              <w:left w:val="nil"/>
            </w:tcBorders>
          </w:tcPr>
          <w:p w14:paraId="34A6FC5F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1.Comisia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agricultură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activițăți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052CA14E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CB3B63" w:rsidRPr="00E022A6" w14:paraId="5A8B4902" w14:textId="77777777" w:rsidTr="00C87D9E">
        <w:tc>
          <w:tcPr>
            <w:tcW w:w="6820" w:type="dxa"/>
            <w:tcBorders>
              <w:left w:val="nil"/>
            </w:tcBorders>
          </w:tcPr>
          <w:p w14:paraId="3508AD12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2.Comisia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juridică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disciplină,protecția</w:t>
            </w:r>
            <w:proofErr w:type="spellEnd"/>
            <w:proofErr w:type="gram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mediului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turism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amenajarea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teritoriului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28E45485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CB3B63" w:rsidRPr="00E022A6" w14:paraId="5A4E3DDB" w14:textId="77777777" w:rsidTr="00C87D9E">
        <w:tc>
          <w:tcPr>
            <w:tcW w:w="6820" w:type="dxa"/>
            <w:tcBorders>
              <w:left w:val="nil"/>
            </w:tcBorders>
          </w:tcPr>
          <w:p w14:paraId="2C7CB1A3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3.Comisia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învățământ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sănătate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familie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activități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social –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culturale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copii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muncă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6B780DF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  <w:p w14:paraId="08D7CFDE" w14:textId="77777777" w:rsidR="00CB3B63" w:rsidRPr="00E022A6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06A7DBF8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inaintat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9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,,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adoptându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-se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</w:t>
      </w: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.28</w:t>
      </w:r>
    </w:p>
    <w:p w14:paraId="0228EE10" w14:textId="77777777" w:rsidR="00CB3B63" w:rsidRPr="00E022A6" w:rsidRDefault="00CB3B63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7633863B" w14:textId="6F4B65EA" w:rsidR="00531C82" w:rsidRDefault="00531C82" w:rsidP="00531C82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întrebări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interpelări</w:t>
      </w:r>
      <w:proofErr w:type="spellEnd"/>
    </w:p>
    <w:p w14:paraId="31B16A10" w14:textId="77777777" w:rsidR="00531C82" w:rsidRDefault="00531C82" w:rsidP="00531C82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</w:p>
    <w:p w14:paraId="0D37752B" w14:textId="110E80B1" w:rsidR="00E2790C" w:rsidRDefault="00E2790C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Găină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Cristina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prezenta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de</w:t>
      </w:r>
      <w:proofErr w:type="gram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activitate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privind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activitatea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desfășurată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asistenții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personali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ai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persoanelor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handicap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grav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semetrul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I al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anului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2026.</w:t>
      </w:r>
    </w:p>
    <w:p w14:paraId="7E3EBF8D" w14:textId="465D8801" w:rsidR="00531C82" w:rsidRDefault="00531C82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Munteanu Daniel cere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informații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„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Consolidare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reabilitare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vederea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creșterii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eficienței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energetice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clădirii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Cămin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Cultural</w:t>
      </w: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comuna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”.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Nechifor Ion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îî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prezinta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planșele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căminului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484778F6" w14:textId="77777777" w:rsidR="00531C82" w:rsidRDefault="00531C82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Andrieș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Nicoleta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solicita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informații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închirierea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unui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spațiu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copii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diverse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activități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(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desen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meșteșuguri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). 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discută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despre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posibilitatea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închirierii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unei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camere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etaj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de la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Dispensarul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Uman.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Găină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Vasile nu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acord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motivat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faptul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fi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periculos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copii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urce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/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coboare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scările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78F84F34" w14:textId="77777777" w:rsidR="00531C82" w:rsidRDefault="00531C82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Costache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o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clasă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la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Școala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Gimnazială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aceasta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fiind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dotată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tot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trebuie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copii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Costache vine cu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propunerea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unui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opțional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meșteșuguri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Andrieș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Nicoleta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fiind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consiliul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școlii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40535F1A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</w:p>
    <w:p w14:paraId="5C6C6CA4" w14:textId="77777777" w:rsidR="00566AC7" w:rsidRPr="00566AC7" w:rsidRDefault="00566AC7" w:rsidP="00566AC7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mulțumește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participare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tuturor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celor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prezenți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sală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aportul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adus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buna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desfășurare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ședinței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4690B99A" w14:textId="77777777" w:rsidR="00566AC7" w:rsidRPr="00566AC7" w:rsidRDefault="00566AC7" w:rsidP="00566AC7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Drept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s-a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întocmit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prezentul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proces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verbal.</w:t>
      </w:r>
    </w:p>
    <w:p w14:paraId="392D239C" w14:textId="77777777" w:rsidR="00566AC7" w:rsidRPr="00E022A6" w:rsidRDefault="00566AC7" w:rsidP="00E022A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13BBE946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</w:p>
    <w:p w14:paraId="732E63C1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55B5D4DA" w14:textId="77777777" w:rsidR="00B55CBC" w:rsidRPr="00E022A6" w:rsidRDefault="00B55CBC" w:rsidP="00566AC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</w:t>
      </w:r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EDINTE DE </w:t>
      </w:r>
      <w:proofErr w:type="gramStart"/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  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</w:t>
      </w:r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        SECRETAR </w:t>
      </w:r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GENERAL,   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                             </w:t>
      </w:r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</w:t>
      </w:r>
      <w:proofErr w:type="spellStart"/>
      <w:r w:rsidR="0062115A" w:rsidRPr="00E022A6">
        <w:rPr>
          <w:rStyle w:val="Strong"/>
          <w:rFonts w:ascii="Times New Roman" w:hAnsi="Times New Roman" w:cs="Times New Roman"/>
          <w:sz w:val="26"/>
          <w:szCs w:val="26"/>
        </w:rPr>
        <w:t>Consilier</w:t>
      </w:r>
      <w:proofErr w:type="spellEnd"/>
      <w:r w:rsidR="0062115A" w:rsidRPr="00E022A6">
        <w:rPr>
          <w:rStyle w:val="Strong"/>
          <w:rFonts w:ascii="Times New Roman" w:hAnsi="Times New Roman" w:cs="Times New Roman"/>
          <w:sz w:val="26"/>
          <w:szCs w:val="26"/>
        </w:rPr>
        <w:t>,</w:t>
      </w:r>
      <w:r w:rsidR="0048472E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2115A" w:rsidRPr="00E022A6">
        <w:rPr>
          <w:rStyle w:val="Strong"/>
          <w:rFonts w:ascii="Times New Roman" w:hAnsi="Times New Roman" w:cs="Times New Roman"/>
          <w:sz w:val="26"/>
          <w:szCs w:val="26"/>
        </w:rPr>
        <w:t>Breabăn</w:t>
      </w:r>
      <w:proofErr w:type="spellEnd"/>
      <w:r w:rsidR="0062115A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Mihail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                                      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Găină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Cristina</w:t>
      </w:r>
    </w:p>
    <w:p w14:paraId="3BB3A535" w14:textId="77777777" w:rsidR="00B55CBC" w:rsidRPr="00E022A6" w:rsidRDefault="00B55CBC" w:rsidP="00B55CBC">
      <w:pPr>
        <w:rPr>
          <w:b/>
          <w:sz w:val="26"/>
          <w:szCs w:val="26"/>
        </w:rPr>
      </w:pPr>
    </w:p>
    <w:p w14:paraId="75D5BF50" w14:textId="77777777" w:rsidR="00B55CBC" w:rsidRPr="00E022A6" w:rsidRDefault="00B55CBC" w:rsidP="00B55CBC">
      <w:pPr>
        <w:rPr>
          <w:sz w:val="26"/>
          <w:szCs w:val="26"/>
        </w:rPr>
      </w:pPr>
    </w:p>
    <w:p w14:paraId="241950D5" w14:textId="77777777" w:rsidR="00B55CBC" w:rsidRPr="00E022A6" w:rsidRDefault="00B55CBC" w:rsidP="00B55CBC">
      <w:pPr>
        <w:rPr>
          <w:sz w:val="26"/>
          <w:szCs w:val="26"/>
        </w:rPr>
      </w:pPr>
    </w:p>
    <w:p w14:paraId="7A3EBD16" w14:textId="77777777" w:rsidR="005F4C62" w:rsidRPr="00E022A6" w:rsidRDefault="005F4C62">
      <w:pPr>
        <w:rPr>
          <w:sz w:val="26"/>
          <w:szCs w:val="26"/>
        </w:rPr>
      </w:pPr>
    </w:p>
    <w:sectPr w:rsidR="005F4C62" w:rsidRPr="00E022A6" w:rsidSect="00E022A6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3C07" w14:textId="77777777" w:rsidR="004F010B" w:rsidRDefault="004F010B" w:rsidP="00E022A6">
      <w:pPr>
        <w:spacing w:after="0" w:line="240" w:lineRule="auto"/>
      </w:pPr>
      <w:r>
        <w:separator/>
      </w:r>
    </w:p>
  </w:endnote>
  <w:endnote w:type="continuationSeparator" w:id="0">
    <w:p w14:paraId="1EAC2300" w14:textId="77777777" w:rsidR="004F010B" w:rsidRDefault="004F010B" w:rsidP="00E0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91C6" w14:textId="77777777" w:rsidR="004F010B" w:rsidRDefault="004F010B" w:rsidP="00E022A6">
      <w:pPr>
        <w:spacing w:after="0" w:line="240" w:lineRule="auto"/>
      </w:pPr>
      <w:r>
        <w:separator/>
      </w:r>
    </w:p>
  </w:footnote>
  <w:footnote w:type="continuationSeparator" w:id="0">
    <w:p w14:paraId="3FDAC195" w14:textId="77777777" w:rsidR="004F010B" w:rsidRDefault="004F010B" w:rsidP="00E02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CBC"/>
    <w:rsid w:val="00080B76"/>
    <w:rsid w:val="000B0ED3"/>
    <w:rsid w:val="001313CD"/>
    <w:rsid w:val="00142242"/>
    <w:rsid w:val="00217E3F"/>
    <w:rsid w:val="00321736"/>
    <w:rsid w:val="00347289"/>
    <w:rsid w:val="003A6B88"/>
    <w:rsid w:val="003B37F1"/>
    <w:rsid w:val="003D0F93"/>
    <w:rsid w:val="003F0D7A"/>
    <w:rsid w:val="00460CD4"/>
    <w:rsid w:val="0048472E"/>
    <w:rsid w:val="0049205D"/>
    <w:rsid w:val="004F010B"/>
    <w:rsid w:val="004F1A39"/>
    <w:rsid w:val="00531C82"/>
    <w:rsid w:val="005412C3"/>
    <w:rsid w:val="00541DA0"/>
    <w:rsid w:val="00546B02"/>
    <w:rsid w:val="00553A1D"/>
    <w:rsid w:val="00566AC7"/>
    <w:rsid w:val="00575AE1"/>
    <w:rsid w:val="005C0A14"/>
    <w:rsid w:val="005F4C62"/>
    <w:rsid w:val="0062115A"/>
    <w:rsid w:val="0064177B"/>
    <w:rsid w:val="0066326E"/>
    <w:rsid w:val="00690C85"/>
    <w:rsid w:val="006A4DD8"/>
    <w:rsid w:val="006F17E7"/>
    <w:rsid w:val="00753094"/>
    <w:rsid w:val="0079682D"/>
    <w:rsid w:val="00833871"/>
    <w:rsid w:val="00882ED6"/>
    <w:rsid w:val="008F7D74"/>
    <w:rsid w:val="0093486A"/>
    <w:rsid w:val="00967466"/>
    <w:rsid w:val="009E265D"/>
    <w:rsid w:val="00A76C40"/>
    <w:rsid w:val="00AB07F5"/>
    <w:rsid w:val="00B16096"/>
    <w:rsid w:val="00B55CBC"/>
    <w:rsid w:val="00B6793C"/>
    <w:rsid w:val="00BB47DC"/>
    <w:rsid w:val="00C749F3"/>
    <w:rsid w:val="00C800C7"/>
    <w:rsid w:val="00C811C5"/>
    <w:rsid w:val="00CA733B"/>
    <w:rsid w:val="00CB3B63"/>
    <w:rsid w:val="00CE40C1"/>
    <w:rsid w:val="00D357D5"/>
    <w:rsid w:val="00D42820"/>
    <w:rsid w:val="00D84702"/>
    <w:rsid w:val="00E022A6"/>
    <w:rsid w:val="00E2790C"/>
    <w:rsid w:val="00E67DE7"/>
    <w:rsid w:val="00EA23AD"/>
    <w:rsid w:val="00EF7759"/>
    <w:rsid w:val="00F3032C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20366"/>
  <w15:docId w15:val="{CF0F8A88-FC08-4713-94A2-B51B2D67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A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draganesti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1320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Madalina Ioana</cp:lastModifiedBy>
  <cp:revision>5</cp:revision>
  <cp:lastPrinted>2026-08-04T08:35:00Z</cp:lastPrinted>
  <dcterms:created xsi:type="dcterms:W3CDTF">2026-07-14T10:13:00Z</dcterms:created>
  <dcterms:modified xsi:type="dcterms:W3CDTF">2026-08-04T08:44:00Z</dcterms:modified>
</cp:coreProperties>
</file>