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75970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22A6">
        <w:rPr>
          <w:rFonts w:ascii="Times New Roman" w:hAnsi="Times New Roman" w:cs="Times New Roman"/>
          <w:b/>
          <w:bCs/>
          <w:sz w:val="26"/>
          <w:szCs w:val="26"/>
        </w:rPr>
        <w:t xml:space="preserve">R O M A N I </w:t>
      </w:r>
      <w:proofErr w:type="gramStart"/>
      <w:r w:rsidRPr="00E022A6">
        <w:rPr>
          <w:rFonts w:ascii="Times New Roman" w:hAnsi="Times New Roman" w:cs="Times New Roman"/>
          <w:b/>
          <w:bCs/>
          <w:sz w:val="26"/>
          <w:szCs w:val="26"/>
        </w:rPr>
        <w:t>A</w:t>
      </w:r>
      <w:proofErr w:type="gramEnd"/>
    </w:p>
    <w:p w14:paraId="132ED849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22A6">
        <w:rPr>
          <w:rFonts w:ascii="Times New Roman" w:hAnsi="Times New Roman" w:cs="Times New Roman"/>
          <w:b/>
          <w:bCs/>
          <w:sz w:val="26"/>
          <w:szCs w:val="26"/>
        </w:rPr>
        <w:t>JUDETUL NEAMȚ</w:t>
      </w:r>
    </w:p>
    <w:p w14:paraId="072C1DA6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22A6">
        <w:rPr>
          <w:rFonts w:ascii="Times New Roman" w:hAnsi="Times New Roman" w:cs="Times New Roman"/>
          <w:b/>
          <w:bCs/>
          <w:sz w:val="26"/>
          <w:szCs w:val="26"/>
        </w:rPr>
        <w:t>PRIMARIA COMUNEI DRĂGĂNEȘTI</w:t>
      </w:r>
    </w:p>
    <w:p w14:paraId="427A1477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22A6">
        <w:rPr>
          <w:rFonts w:ascii="Times New Roman" w:hAnsi="Times New Roman" w:cs="Times New Roman"/>
          <w:b/>
          <w:bCs/>
          <w:sz w:val="26"/>
          <w:szCs w:val="26"/>
        </w:rPr>
        <w:t>Tel.</w:t>
      </w:r>
      <w:proofErr w:type="gramStart"/>
      <w:r w:rsidRPr="00E022A6">
        <w:rPr>
          <w:rFonts w:ascii="Times New Roman" w:hAnsi="Times New Roman" w:cs="Times New Roman"/>
          <w:b/>
          <w:bCs/>
          <w:sz w:val="26"/>
          <w:szCs w:val="26"/>
        </w:rPr>
        <w:t>0233789386  Fax</w:t>
      </w:r>
      <w:proofErr w:type="gramEnd"/>
      <w:r w:rsidRPr="00E022A6">
        <w:rPr>
          <w:rFonts w:ascii="Times New Roman" w:hAnsi="Times New Roman" w:cs="Times New Roman"/>
          <w:b/>
          <w:bCs/>
          <w:sz w:val="26"/>
          <w:szCs w:val="26"/>
        </w:rPr>
        <w:t>. 0233789385</w:t>
      </w:r>
    </w:p>
    <w:p w14:paraId="606FE4AE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</w:pPr>
      <w:r w:rsidRPr="00E022A6">
        <w:rPr>
          <w:rFonts w:ascii="Times New Roman" w:hAnsi="Times New Roman" w:cs="Times New Roman"/>
          <w:b/>
          <w:bCs/>
          <w:sz w:val="26"/>
          <w:szCs w:val="26"/>
        </w:rPr>
        <w:t xml:space="preserve">E-mail </w:t>
      </w:r>
      <w:hyperlink r:id="rId6" w:history="1">
        <w:r w:rsidRPr="00E022A6">
          <w:rPr>
            <w:rFonts w:ascii="Times New Roman" w:hAnsi="Times New Roman" w:cs="Times New Roman"/>
            <w:b/>
            <w:bCs/>
            <w:color w:val="0000FF"/>
            <w:sz w:val="26"/>
            <w:szCs w:val="26"/>
            <w:u w:val="single"/>
          </w:rPr>
          <w:t>primariadraganesti@yahoo.com</w:t>
        </w:r>
      </w:hyperlink>
    </w:p>
    <w:p w14:paraId="3FA4E40B" w14:textId="77777777" w:rsidR="00B55CBC" w:rsidRPr="00E022A6" w:rsidRDefault="00B55CBC" w:rsidP="00B55CBC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</w:pPr>
    </w:p>
    <w:p w14:paraId="33CD4500" w14:textId="77777777" w:rsidR="00B55CBC" w:rsidRPr="00E022A6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sz w:val="26"/>
          <w:szCs w:val="26"/>
        </w:rPr>
        <w:t>PROCES VERBAL</w:t>
      </w:r>
    </w:p>
    <w:p w14:paraId="64DCE405" w14:textId="77777777" w:rsidR="00B55CBC" w:rsidRPr="00E022A6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al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ședinței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ordinar</w:t>
      </w:r>
      <w:r w:rsidR="00460CD4" w:rsidRPr="00E022A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Consiliului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Local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</w:p>
    <w:p w14:paraId="0924778D" w14:textId="75BAB657" w:rsidR="00B55CBC" w:rsidRPr="00E022A6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din data de </w:t>
      </w:r>
      <w:r w:rsidR="00F43BDC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Pr="00E022A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.0</w:t>
      </w:r>
      <w:r w:rsidR="00F43BDC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Pr="00E022A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.2026</w:t>
      </w:r>
    </w:p>
    <w:p w14:paraId="570B06A2" w14:textId="77777777" w:rsidR="00E022A6" w:rsidRPr="00E022A6" w:rsidRDefault="00E022A6" w:rsidP="00B55CBC">
      <w:pPr>
        <w:spacing w:after="0"/>
        <w:jc w:val="center"/>
        <w:rPr>
          <w:rStyle w:val="Strong"/>
          <w:rFonts w:ascii="Times New Roman" w:hAnsi="Times New Roman" w:cs="Times New Roman"/>
          <w:sz w:val="26"/>
          <w:szCs w:val="26"/>
        </w:rPr>
      </w:pPr>
    </w:p>
    <w:p w14:paraId="5D0A4759" w14:textId="47544A19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Convocarea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acestei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fost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făcută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către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Primar al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comunei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Drăgănești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Dispozi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ț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nr. </w:t>
      </w:r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68</w:t>
      </w:r>
      <w:r w:rsidR="00D357D5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/</w:t>
      </w:r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14</w:t>
      </w:r>
      <w:r w:rsidR="00D357D5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.0</w:t>
      </w:r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8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.2026 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conform art.134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alin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1 din OUG nr.57 din 03.07.2019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privind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Codul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Administrativ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14:paraId="6E5FFAA5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In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convocare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fost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specificate data,</w:t>
      </w:r>
      <w:r w:rsidR="00882ED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ora,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locul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desfășurării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precum </w:t>
      </w:r>
      <w:proofErr w:type="spellStart"/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ordinea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zi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propusă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a</w:t>
      </w:r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discuta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conform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prevederilor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legale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731F798F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Lucrările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sunt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publice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19875943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Doamna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secretar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general face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apelul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nominal al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consilierilor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locali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,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următorii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consilieri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sunt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prezenți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:</w:t>
      </w:r>
    </w:p>
    <w:p w14:paraId="787831FC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ANDRIEȘ NICOLETA</w:t>
      </w:r>
    </w:p>
    <w:p w14:paraId="362277CD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ANDRIEȘ VASILE </w:t>
      </w:r>
    </w:p>
    <w:p w14:paraId="635AB2A3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BREABĂN MIHAIL</w:t>
      </w:r>
    </w:p>
    <w:p w14:paraId="46788F9C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GĂINĂ VASILE</w:t>
      </w:r>
    </w:p>
    <w:p w14:paraId="1A2A35FB" w14:textId="77777777" w:rsidR="00D357D5" w:rsidRPr="00E022A6" w:rsidRDefault="00B55CBC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MUNTEANU DANIEL- VASILE</w:t>
      </w:r>
    </w:p>
    <w:p w14:paraId="60659DA5" w14:textId="77777777" w:rsidR="00B55CBC" w:rsidRPr="00E022A6" w:rsidRDefault="00D357D5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POSMO</w:t>
      </w:r>
      <w:r w:rsidR="00142242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ANU CONSTANTIN</w:t>
      </w:r>
      <w:r w:rsidR="00B55CBC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355DBD60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STAFIE COSTACHE</w:t>
      </w:r>
    </w:p>
    <w:p w14:paraId="6836DE12" w14:textId="77777777" w:rsidR="00B55CBC" w:rsidRPr="00E022A6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TROFIN TEODOR</w:t>
      </w:r>
    </w:p>
    <w:p w14:paraId="1BF23C59" w14:textId="77777777" w:rsidR="00B55CBC" w:rsidRPr="00E022A6" w:rsidRDefault="00B55CBC" w:rsidP="00B55CBC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22A6">
        <w:rPr>
          <w:rFonts w:ascii="Times New Roman" w:hAnsi="Times New Roman" w:cs="Times New Roman"/>
          <w:sz w:val="26"/>
          <w:szCs w:val="26"/>
        </w:rPr>
        <w:t xml:space="preserve">        Sunt </w:t>
      </w:r>
      <w:proofErr w:type="spellStart"/>
      <w:r w:rsidR="00882ED6" w:rsidRPr="00E022A6">
        <w:rPr>
          <w:rFonts w:ascii="Times New Roman" w:hAnsi="Times New Roman" w:cs="Times New Roman"/>
          <w:sz w:val="26"/>
          <w:szCs w:val="26"/>
        </w:rPr>
        <w:t>î</w:t>
      </w:r>
      <w:r w:rsidRPr="00E022A6">
        <w:rPr>
          <w:rFonts w:ascii="Times New Roman" w:hAnsi="Times New Roman" w:cs="Times New Roman"/>
          <w:sz w:val="26"/>
          <w:szCs w:val="26"/>
        </w:rPr>
        <w:t>ntrunite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astfel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022A6">
        <w:rPr>
          <w:rFonts w:ascii="Times New Roman" w:hAnsi="Times New Roman" w:cs="Times New Roman"/>
          <w:sz w:val="26"/>
          <w:szCs w:val="26"/>
        </w:rPr>
        <w:t>prevederile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 art.</w:t>
      </w:r>
      <w:proofErr w:type="gramEnd"/>
      <w:r w:rsidRPr="00E022A6">
        <w:rPr>
          <w:rFonts w:ascii="Times New Roman" w:hAnsi="Times New Roman" w:cs="Times New Roman"/>
          <w:sz w:val="26"/>
          <w:szCs w:val="26"/>
        </w:rPr>
        <w:t xml:space="preserve"> 137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alin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E022A6">
        <w:rPr>
          <w:rFonts w:ascii="Times New Roman" w:hAnsi="Times New Roman" w:cs="Times New Roman"/>
          <w:sz w:val="26"/>
          <w:szCs w:val="26"/>
        </w:rPr>
        <w:t>1)din</w:t>
      </w:r>
      <w:proofErr w:type="gramEnd"/>
      <w:r w:rsidRPr="00E022A6">
        <w:rPr>
          <w:rFonts w:ascii="Times New Roman" w:hAnsi="Times New Roman" w:cs="Times New Roman"/>
          <w:sz w:val="26"/>
          <w:szCs w:val="26"/>
        </w:rPr>
        <w:t xml:space="preserve"> OUG NR.57/2019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022A6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administrativ</w:t>
      </w:r>
      <w:proofErr w:type="spellEnd"/>
      <w:proofErr w:type="gramEnd"/>
      <w:r w:rsidRPr="00E022A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prezența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majorității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consilierilor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locali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2ED6" w:rsidRPr="00E022A6">
        <w:rPr>
          <w:rFonts w:ascii="Times New Roman" w:hAnsi="Times New Roman" w:cs="Times New Roman"/>
          <w:sz w:val="26"/>
          <w:szCs w:val="26"/>
        </w:rPr>
        <w:t>î</w:t>
      </w:r>
      <w:r w:rsidRPr="00E022A6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funcție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>,</w:t>
      </w:r>
      <w:r w:rsidR="00460CD4"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ședința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fiind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 xml:space="preserve"> legal </w:t>
      </w:r>
      <w:proofErr w:type="spellStart"/>
      <w:r w:rsidRPr="00E022A6">
        <w:rPr>
          <w:rFonts w:ascii="Times New Roman" w:hAnsi="Times New Roman" w:cs="Times New Roman"/>
          <w:sz w:val="26"/>
          <w:szCs w:val="26"/>
        </w:rPr>
        <w:t>constituită</w:t>
      </w:r>
      <w:proofErr w:type="spellEnd"/>
      <w:r w:rsidRPr="00E022A6">
        <w:rPr>
          <w:rFonts w:ascii="Times New Roman" w:hAnsi="Times New Roman" w:cs="Times New Roman"/>
          <w:sz w:val="26"/>
          <w:szCs w:val="26"/>
        </w:rPr>
        <w:t>.</w:t>
      </w:r>
    </w:p>
    <w:p w14:paraId="3701D3B6" w14:textId="77777777" w:rsidR="00B55CBC" w:rsidRPr="00E022A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astăzi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participă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din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partea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primăriei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comunei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Drăgănești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,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primar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Nechifor Ion </w:t>
      </w:r>
      <w:proofErr w:type="spellStart"/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doamna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secretar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general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Găină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Cristina.</w:t>
      </w:r>
    </w:p>
    <w:p w14:paraId="5C23BB7E" w14:textId="77777777" w:rsidR="00B55CBC" w:rsidRPr="00E022A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Doamna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secretar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general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informează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sedință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privire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cvorumul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majoritatea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necesară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adoptarea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fiecărei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hotărâri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consiliului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local,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precum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privire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consilierii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locali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care se </w:t>
      </w:r>
      <w:proofErr w:type="spellStart"/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ncadrează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dispozițiile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art.228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alin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.</w:t>
      </w:r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(2).</w:t>
      </w:r>
    </w:p>
    <w:p w14:paraId="61DCAA76" w14:textId="4B8DD6EB" w:rsidR="00B55CBC" w:rsidRPr="00E022A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Deschide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</w:t>
      </w:r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proofErr w:type="spellEnd"/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consilier</w:t>
      </w:r>
      <w:proofErr w:type="spellEnd"/>
      <w:r w:rsidR="00B1609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43BDC">
        <w:rPr>
          <w:rStyle w:val="Strong"/>
          <w:rFonts w:ascii="Times New Roman" w:hAnsi="Times New Roman" w:cs="Times New Roman"/>
          <w:b w:val="0"/>
          <w:sz w:val="26"/>
          <w:szCs w:val="26"/>
        </w:rPr>
        <w:t>Munteanu Daniel-Vasile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,</w:t>
      </w:r>
      <w:r w:rsidR="00460CD4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cu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prezentarea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Dispoziției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</w:t>
      </w:r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68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/</w:t>
      </w:r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14</w:t>
      </w:r>
      <w:r w:rsidR="00D357D5"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.0</w:t>
      </w:r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8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Start"/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2026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prezentând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ordinea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zi:</w:t>
      </w:r>
    </w:p>
    <w:p w14:paraId="69845AF7" w14:textId="77777777" w:rsidR="00882ED6" w:rsidRPr="00E022A6" w:rsidRDefault="00882ED6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15A2975D" w14:textId="16B6EA70" w:rsidR="00142242" w:rsidRPr="00E022A6" w:rsidRDefault="0049205D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r>
        <w:rPr>
          <w:rStyle w:val="Strong"/>
          <w:rFonts w:ascii="Times New Roman" w:hAnsi="Times New Roman" w:cs="Times New Roman"/>
          <w:sz w:val="26"/>
          <w:szCs w:val="26"/>
        </w:rPr>
        <w:t>1</w:t>
      </w:r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.Proiect de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analizarea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aprobarea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execuției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bugetului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local al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comunei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activităților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finanțate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venituri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proprii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pentru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trim.I</w:t>
      </w:r>
      <w:proofErr w:type="spellEnd"/>
      <w:proofErr w:type="gram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2026</w:t>
      </w:r>
    </w:p>
    <w:p w14:paraId="19959844" w14:textId="5E54C601" w:rsidR="00142242" w:rsidRPr="00E022A6" w:rsidRDefault="0049205D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r>
        <w:rPr>
          <w:rStyle w:val="Strong"/>
          <w:rFonts w:ascii="Times New Roman" w:hAnsi="Times New Roman" w:cs="Times New Roman"/>
          <w:sz w:val="26"/>
          <w:szCs w:val="26"/>
        </w:rPr>
        <w:t>2</w:t>
      </w:r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.Proiect de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="00142242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aderarea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Comunei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Sistemul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Național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Electronic de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Plată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taxelor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impozitelor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utilizând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cardul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bancar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(Ghișeul.ro)</w:t>
      </w:r>
    </w:p>
    <w:p w14:paraId="1AFF1523" w14:textId="77777777" w:rsidR="00E022A6" w:rsidRPr="00E022A6" w:rsidRDefault="0049205D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r>
        <w:rPr>
          <w:rStyle w:val="Strong"/>
          <w:rFonts w:ascii="Times New Roman" w:hAnsi="Times New Roman" w:cs="Times New Roman"/>
          <w:sz w:val="26"/>
          <w:szCs w:val="26"/>
        </w:rPr>
        <w:t>3</w:t>
      </w:r>
      <w:r w:rsidR="00E022A6">
        <w:rPr>
          <w:rStyle w:val="Strong"/>
          <w:rFonts w:ascii="Times New Roman" w:hAnsi="Times New Roman" w:cs="Times New Roman"/>
          <w:sz w:val="26"/>
          <w:szCs w:val="26"/>
        </w:rPr>
        <w:t xml:space="preserve">.Discuții, </w:t>
      </w:r>
      <w:proofErr w:type="spellStart"/>
      <w:r w:rsidR="00E022A6">
        <w:rPr>
          <w:rStyle w:val="Strong"/>
          <w:rFonts w:ascii="Times New Roman" w:hAnsi="Times New Roman" w:cs="Times New Roman"/>
          <w:sz w:val="26"/>
          <w:szCs w:val="26"/>
        </w:rPr>
        <w:t>întrebări</w:t>
      </w:r>
      <w:proofErr w:type="spellEnd"/>
      <w:r w:rsidR="00E022A6"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022A6">
        <w:rPr>
          <w:rStyle w:val="Strong"/>
          <w:rFonts w:ascii="Times New Roman" w:hAnsi="Times New Roman" w:cs="Times New Roman"/>
          <w:sz w:val="26"/>
          <w:szCs w:val="26"/>
        </w:rPr>
        <w:t>interpelări</w:t>
      </w:r>
      <w:proofErr w:type="spellEnd"/>
    </w:p>
    <w:p w14:paraId="46DAAE8A" w14:textId="3E5CE91F"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supune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ordinea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zi </w:t>
      </w:r>
      <w:proofErr w:type="spellStart"/>
      <w:r w:rsidR="005412C3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î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forma </w:t>
      </w:r>
      <w:proofErr w:type="spellStart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propusă</w:t>
      </w:r>
      <w:proofErr w:type="spellEnd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</w:t>
      </w:r>
      <w:proofErr w:type="spellStart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aprobă</w:t>
      </w:r>
      <w:proofErr w:type="spellEnd"/>
      <w:r w:rsidR="00080B76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8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voturi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</w:t>
      </w:r>
      <w:r w:rsidR="005412C3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„</w:t>
      </w:r>
      <w:proofErr w:type="spellStart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="005412C3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”</w:t>
      </w:r>
      <w:r w:rsidR="00D357D5"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4E66C145" w14:textId="77777777" w:rsidR="0049205D" w:rsidRDefault="0049205D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343C006E" w14:textId="77777777" w:rsidR="00CB3B63" w:rsidRPr="00E022A6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7CE94CA8" w14:textId="702D8779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nr.</w:t>
      </w:r>
      <w:r w:rsidR="00F43BDC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29</w:t>
      </w:r>
    </w:p>
    <w:p w14:paraId="65DAFF20" w14:textId="77777777" w:rsidR="00F43BDC" w:rsidRPr="00E022A6" w:rsidRDefault="00CB3B63" w:rsidP="00F43BD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1. </w:t>
      </w:r>
      <w:proofErr w:type="spellStart"/>
      <w:r w:rsidR="00F43BDC"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="00F43BDC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F43BDC"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="00F43BDC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="00F43BDC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analizarea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aprobarea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execuției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bugetului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local al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comunei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activităților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finanțate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venituri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proprii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pentru</w:t>
      </w:r>
      <w:proofErr w:type="spell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F43BDC">
        <w:rPr>
          <w:rStyle w:val="Strong"/>
          <w:rFonts w:ascii="Times New Roman" w:hAnsi="Times New Roman" w:cs="Times New Roman"/>
          <w:sz w:val="26"/>
          <w:szCs w:val="26"/>
        </w:rPr>
        <w:t>trim.I</w:t>
      </w:r>
      <w:proofErr w:type="spellEnd"/>
      <w:proofErr w:type="gramEnd"/>
      <w:r w:rsidR="00F43BDC">
        <w:rPr>
          <w:rStyle w:val="Strong"/>
          <w:rFonts w:ascii="Times New Roman" w:hAnsi="Times New Roman" w:cs="Times New Roman"/>
          <w:sz w:val="26"/>
          <w:szCs w:val="26"/>
        </w:rPr>
        <w:t xml:space="preserve"> 2026</w:t>
      </w:r>
    </w:p>
    <w:p w14:paraId="24C5CD2C" w14:textId="2A13C773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7D544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Are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cuvântul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, </w:t>
      </w:r>
      <w:proofErr w:type="spellStart"/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cât</w:t>
      </w:r>
      <w:proofErr w:type="spellEnd"/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Referatul</w:t>
      </w:r>
      <w:proofErr w:type="spellEnd"/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535CD7DE" w14:textId="77777777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ab/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Nemaifiind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discuții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solicită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avizul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comisiilor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2BD2330C" w14:textId="77777777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CB3B63" w:rsidRPr="007D544F" w14:paraId="1096119B" w14:textId="77777777" w:rsidTr="00C87D9E">
        <w:tc>
          <w:tcPr>
            <w:tcW w:w="6820" w:type="dxa"/>
            <w:tcBorders>
              <w:top w:val="nil"/>
              <w:left w:val="nil"/>
            </w:tcBorders>
          </w:tcPr>
          <w:p w14:paraId="39FD0D34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1.Comisia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agricultură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activițăți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3BF0666C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Aviz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CB3B63" w:rsidRPr="007D544F" w14:paraId="6308A82B" w14:textId="77777777" w:rsidTr="00C87D9E">
        <w:tc>
          <w:tcPr>
            <w:tcW w:w="6820" w:type="dxa"/>
            <w:tcBorders>
              <w:left w:val="nil"/>
            </w:tcBorders>
          </w:tcPr>
          <w:p w14:paraId="682E2F03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2.Comisia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juridică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proofErr w:type="gram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disciplină,protecția</w:t>
            </w:r>
            <w:proofErr w:type="spellEnd"/>
            <w:proofErr w:type="gram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mediului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turism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amenajarea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teritoriului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4ECE7FC6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Aviz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CB3B63" w:rsidRPr="007D544F" w14:paraId="34669F94" w14:textId="77777777" w:rsidTr="00C87D9E">
        <w:tc>
          <w:tcPr>
            <w:tcW w:w="6820" w:type="dxa"/>
            <w:tcBorders>
              <w:left w:val="nil"/>
            </w:tcBorders>
          </w:tcPr>
          <w:p w14:paraId="5E286045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3.Comisia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învățământ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sănătate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familie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activități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social –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culturale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copii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muncă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4E02316C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Aviz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</w:p>
          <w:p w14:paraId="452EEDD3" w14:textId="77777777" w:rsidR="00CB3B63" w:rsidRPr="007D544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14:paraId="6004C821" w14:textId="5C680AF9" w:rsidR="00CB3B63" w:rsidRPr="007D544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Se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supune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este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votat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</w:t>
      </w:r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8</w:t>
      </w:r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gram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voturi ,,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proofErr w:type="gram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”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adoptându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-se </w:t>
      </w:r>
      <w:proofErr w:type="spellStart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Hotărârea</w:t>
      </w:r>
      <w:proofErr w:type="spellEnd"/>
      <w:r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</w:t>
      </w:r>
      <w:r w:rsidR="00F43BDC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29</w:t>
      </w:r>
    </w:p>
    <w:p w14:paraId="4E3CE4DE" w14:textId="77777777" w:rsidR="00CB3B63" w:rsidRDefault="00CB3B63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0AD25B5A" w14:textId="77777777" w:rsidR="00CB3B63" w:rsidRDefault="00CB3B63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372C9C66" w14:textId="77777777" w:rsidR="00CB3B63" w:rsidRDefault="00CB3B63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57114570" w14:textId="2A91DF15" w:rsidR="00882ED6" w:rsidRPr="00E022A6" w:rsidRDefault="00217E3F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nr.</w:t>
      </w:r>
      <w:r w:rsidR="009F2120">
        <w:rPr>
          <w:rStyle w:val="Strong"/>
          <w:rFonts w:ascii="Times New Roman" w:hAnsi="Times New Roman" w:cs="Times New Roman"/>
          <w:sz w:val="26"/>
          <w:szCs w:val="26"/>
        </w:rPr>
        <w:t>30</w:t>
      </w:r>
    </w:p>
    <w:p w14:paraId="143D7891" w14:textId="77777777" w:rsidR="009F2120" w:rsidRPr="00E022A6" w:rsidRDefault="00217E3F" w:rsidP="009F2120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Punctul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r w:rsidR="00CB3B63">
        <w:rPr>
          <w:rStyle w:val="Strong"/>
          <w:rFonts w:ascii="Times New Roman" w:hAnsi="Times New Roman" w:cs="Times New Roman"/>
          <w:sz w:val="26"/>
          <w:szCs w:val="26"/>
        </w:rPr>
        <w:t>2</w:t>
      </w:r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F2120" w:rsidRPr="00E022A6">
        <w:rPr>
          <w:rStyle w:val="Strong"/>
          <w:rFonts w:ascii="Times New Roman" w:hAnsi="Times New Roman" w:cs="Times New Roman"/>
          <w:sz w:val="26"/>
          <w:szCs w:val="26"/>
        </w:rPr>
        <w:t>Proiect</w:t>
      </w:r>
      <w:proofErr w:type="spellEnd"/>
      <w:r w:rsidR="009F2120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9F2120" w:rsidRPr="00E022A6">
        <w:rPr>
          <w:rStyle w:val="Strong"/>
          <w:rFonts w:ascii="Times New Roman" w:hAnsi="Times New Roman" w:cs="Times New Roman"/>
          <w:sz w:val="26"/>
          <w:szCs w:val="26"/>
        </w:rPr>
        <w:t>hotărâre</w:t>
      </w:r>
      <w:proofErr w:type="spellEnd"/>
      <w:r w:rsidR="009F2120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2120" w:rsidRPr="00E022A6">
        <w:rPr>
          <w:rStyle w:val="Strong"/>
          <w:rFonts w:ascii="Times New Roman" w:hAnsi="Times New Roman" w:cs="Times New Roman"/>
          <w:sz w:val="26"/>
          <w:szCs w:val="26"/>
        </w:rPr>
        <w:t>privind</w:t>
      </w:r>
      <w:proofErr w:type="spellEnd"/>
      <w:r w:rsidR="009F2120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aderarea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Comunei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Drăgănești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Sistemul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Național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Electronic de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Plată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taxelor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și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impozitelor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utilizând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cardul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sz w:val="26"/>
          <w:szCs w:val="26"/>
        </w:rPr>
        <w:t>bancar</w:t>
      </w:r>
      <w:proofErr w:type="spellEnd"/>
      <w:r w:rsidR="009F2120">
        <w:rPr>
          <w:rStyle w:val="Strong"/>
          <w:rFonts w:ascii="Times New Roman" w:hAnsi="Times New Roman" w:cs="Times New Roman"/>
          <w:sz w:val="26"/>
          <w:szCs w:val="26"/>
        </w:rPr>
        <w:t xml:space="preserve"> (Ghișeul.ro)</w:t>
      </w:r>
    </w:p>
    <w:p w14:paraId="73F24262" w14:textId="25207CAD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Are </w:t>
      </w:r>
      <w:proofErr w:type="spellStart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cuvântul</w:t>
      </w:r>
      <w:proofErr w:type="spellEnd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</w:t>
      </w:r>
      <w:proofErr w:type="spellEnd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F2120" w:rsidRPr="007D544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="009F2120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2FE99A38" w14:textId="77777777" w:rsidR="00217E3F" w:rsidRPr="00E022A6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Nemaifiind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discuții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solicită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avizul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comisiilor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specialitate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2FCE307C" w14:textId="77777777" w:rsidR="00217E3F" w:rsidRPr="00E022A6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Comisii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217E3F" w:rsidRPr="00E022A6" w14:paraId="52C72554" w14:textId="77777777" w:rsidTr="00A15E7E">
        <w:tc>
          <w:tcPr>
            <w:tcW w:w="6820" w:type="dxa"/>
            <w:tcBorders>
              <w:top w:val="nil"/>
              <w:left w:val="nil"/>
            </w:tcBorders>
          </w:tcPr>
          <w:p w14:paraId="1426CC3B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1.Comisia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pentru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agricultură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activițăți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2F75BC57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</w:p>
        </w:tc>
      </w:tr>
      <w:tr w:rsidR="00217E3F" w:rsidRPr="00E022A6" w14:paraId="46D9ED74" w14:textId="77777777" w:rsidTr="00A15E7E">
        <w:tc>
          <w:tcPr>
            <w:tcW w:w="6820" w:type="dxa"/>
            <w:tcBorders>
              <w:left w:val="nil"/>
            </w:tcBorders>
          </w:tcPr>
          <w:p w14:paraId="3CEFEB8C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2.Comisia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juridică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de </w:t>
            </w:r>
            <w:proofErr w:type="spellStart"/>
            <w:proofErr w:type="gram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disciplină,protecția</w:t>
            </w:r>
            <w:proofErr w:type="spellEnd"/>
            <w:proofErr w:type="gram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mediului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turism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amenajarea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teritoriului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5B2C2024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</w:p>
        </w:tc>
      </w:tr>
      <w:tr w:rsidR="00217E3F" w:rsidRPr="00E022A6" w14:paraId="01A70F24" w14:textId="77777777" w:rsidTr="00A15E7E">
        <w:tc>
          <w:tcPr>
            <w:tcW w:w="6820" w:type="dxa"/>
            <w:tcBorders>
              <w:left w:val="nil"/>
            </w:tcBorders>
          </w:tcPr>
          <w:p w14:paraId="317755F4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3.Comisia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pentru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învățământ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sănătate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familie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activități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social –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culturale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protecție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copii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,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muncă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și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protecție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4A29512D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Aviz </w:t>
            </w:r>
            <w:proofErr w:type="spellStart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favorabil</w:t>
            </w:r>
            <w:proofErr w:type="spellEnd"/>
            <w:r w:rsidRPr="00E022A6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</w:p>
          <w:p w14:paraId="2E1BF587" w14:textId="77777777" w:rsidR="00217E3F" w:rsidRPr="00E022A6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14:paraId="00FC9C6B" w14:textId="3EF4C989" w:rsidR="00217E3F" w:rsidRPr="00E022A6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supune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hotărâre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 w:rsidR="00AB07F5">
        <w:rPr>
          <w:rStyle w:val="Strong"/>
          <w:rFonts w:ascii="Times New Roman" w:hAnsi="Times New Roman" w:cs="Times New Roman"/>
          <w:b w:val="0"/>
          <w:sz w:val="26"/>
          <w:szCs w:val="26"/>
        </w:rPr>
        <w:t>î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naintat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si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este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votat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r w:rsidR="009F2120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8</w:t>
      </w:r>
      <w:r w:rsidRPr="00E022A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voturi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,,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”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adoptându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-se </w:t>
      </w:r>
      <w:proofErr w:type="spell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Hotărârea</w:t>
      </w:r>
      <w:proofErr w:type="spell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nr</w:t>
      </w:r>
      <w:r w:rsidR="00AB07F5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  <w:r w:rsidR="009F2120">
        <w:rPr>
          <w:rStyle w:val="Strong"/>
          <w:rFonts w:ascii="Times New Roman" w:hAnsi="Times New Roman" w:cs="Times New Roman"/>
          <w:b w:val="0"/>
          <w:sz w:val="26"/>
          <w:szCs w:val="26"/>
        </w:rPr>
        <w:t>30</w:t>
      </w:r>
    </w:p>
    <w:p w14:paraId="76095B28" w14:textId="77777777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0228EE10" w14:textId="77777777" w:rsidR="00CB3B63" w:rsidRPr="00E022A6" w:rsidRDefault="00CB3B63" w:rsidP="00217E3F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7633863B" w14:textId="6F4B65EA" w:rsidR="00531C82" w:rsidRDefault="00531C82" w:rsidP="00531C82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sz w:val="26"/>
          <w:szCs w:val="26"/>
        </w:rPr>
        <w:t>Discuții</w:t>
      </w:r>
      <w:proofErr w:type="spellEnd"/>
      <w:r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sz w:val="26"/>
          <w:szCs w:val="26"/>
        </w:rPr>
        <w:t>întrebări</w:t>
      </w:r>
      <w:proofErr w:type="spellEnd"/>
      <w:r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sz w:val="26"/>
          <w:szCs w:val="26"/>
        </w:rPr>
        <w:t>interpelări</w:t>
      </w:r>
      <w:proofErr w:type="spellEnd"/>
    </w:p>
    <w:p w14:paraId="31B16A10" w14:textId="77777777" w:rsidR="00531C82" w:rsidRDefault="00531C82" w:rsidP="00531C82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</w:p>
    <w:p w14:paraId="78F84F34" w14:textId="2BE3F079" w:rsidR="00531C82" w:rsidRDefault="009F2120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Stafie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Costache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aduce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cunoștinț</w:t>
      </w:r>
      <w:r w:rsidR="00562B49">
        <w:rPr>
          <w:rStyle w:val="Strong"/>
          <w:rFonts w:ascii="Times New Roman" w:hAnsi="Times New Roman" w:cs="Times New Roman"/>
          <w:b w:val="0"/>
          <w:sz w:val="26"/>
          <w:szCs w:val="26"/>
        </w:rPr>
        <w:t>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o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problemă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lega</w:t>
      </w:r>
      <w:r w:rsidR="00562B49">
        <w:rPr>
          <w:rStyle w:val="Strong"/>
          <w:rFonts w:ascii="Times New Roman" w:hAnsi="Times New Roman" w:cs="Times New Roman"/>
          <w:b w:val="0"/>
          <w:sz w:val="26"/>
          <w:szCs w:val="26"/>
        </w:rPr>
        <w:t>t</w:t>
      </w:r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„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Alimentare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apă</w:t>
      </w:r>
      <w:proofErr w:type="spellEnd"/>
      <w:r w:rsidR="00562B49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562B49"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 w:rsidR="00562B49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562B49">
        <w:rPr>
          <w:rStyle w:val="Strong"/>
          <w:rFonts w:ascii="Times New Roman" w:hAnsi="Times New Roman" w:cs="Times New Roman"/>
          <w:b w:val="0"/>
          <w:sz w:val="26"/>
          <w:szCs w:val="26"/>
        </w:rPr>
        <w:t>comuna</w:t>
      </w:r>
      <w:proofErr w:type="spellEnd"/>
      <w:r w:rsidR="00562B49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562B49">
        <w:rPr>
          <w:rStyle w:val="Strong"/>
          <w:rFonts w:ascii="Times New Roman" w:hAnsi="Times New Roman" w:cs="Times New Roman"/>
          <w:b w:val="0"/>
          <w:sz w:val="26"/>
          <w:szCs w:val="26"/>
        </w:rPr>
        <w:t>Drăgănești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”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cer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lămuriri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61360134" w14:textId="54936EFE" w:rsidR="009F2120" w:rsidRDefault="009F2120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lastRenderedPageBreak/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Nechifor Ion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informează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domnii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consilieri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despre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stadiul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proiectelor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aflate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562B49">
        <w:rPr>
          <w:rStyle w:val="Strong"/>
          <w:rFonts w:ascii="Times New Roman" w:hAnsi="Times New Roman" w:cs="Times New Roman"/>
          <w:b w:val="0"/>
          <w:sz w:val="26"/>
          <w:szCs w:val="26"/>
        </w:rPr>
        <w:t>î</w:t>
      </w:r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n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derulare.Se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oferă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lămuriri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despre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stația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apă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se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clarifică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unele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probleme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14:paraId="496F93AD" w14:textId="5150CBC2" w:rsidR="009F2120" w:rsidRDefault="009F2120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Se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discuta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despre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„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Modernizarea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drumurilor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agricole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”</w:t>
      </w:r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>cât</w:t>
      </w:r>
      <w:proofErr w:type="spellEnd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>despre</w:t>
      </w:r>
      <w:proofErr w:type="spellEnd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>legat</w:t>
      </w:r>
      <w:proofErr w:type="spellEnd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>parcul</w:t>
      </w:r>
      <w:proofErr w:type="spellEnd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>fotovoltaic</w:t>
      </w:r>
      <w:proofErr w:type="spellEnd"/>
      <w:r w:rsidR="00AA2E6B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Iluminatul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public se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reia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condiții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normale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666148F2" w14:textId="60684BD0" w:rsidR="009F2120" w:rsidRDefault="00562B49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Găină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Vasile</w:t>
      </w:r>
      <w:r w:rsidR="009F2120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m</w:t>
      </w:r>
      <w:proofErr w:type="spellStart"/>
      <w:r w:rsidR="009F2120">
        <w:rPr>
          <w:rStyle w:val="Strong"/>
          <w:rFonts w:ascii="Times New Roman" w:hAnsi="Times New Roman" w:cs="Times New Roman"/>
          <w:b w:val="0"/>
          <w:sz w:val="26"/>
          <w:szCs w:val="26"/>
        </w:rPr>
        <w:t>ai</w:t>
      </w:r>
      <w:proofErr w:type="spellEnd"/>
      <w:r w:rsidR="009F2120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b w:val="0"/>
          <w:sz w:val="26"/>
          <w:szCs w:val="26"/>
        </w:rPr>
        <w:t>aduce</w:t>
      </w:r>
      <w:proofErr w:type="spellEnd"/>
      <w:r w:rsidR="009F2120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 w:rsidR="009F2120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9F2120">
        <w:rPr>
          <w:rStyle w:val="Strong"/>
          <w:rFonts w:ascii="Times New Roman" w:hAnsi="Times New Roman" w:cs="Times New Roman"/>
          <w:b w:val="0"/>
          <w:sz w:val="26"/>
          <w:szCs w:val="26"/>
        </w:rPr>
        <w:t>discuție</w:t>
      </w:r>
      <w:proofErr w:type="spellEnd"/>
      <w:r w:rsidR="009F2120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probleme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legate de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mașinile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care sunt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lăsate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domeniul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public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mult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timp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magazinele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din sat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au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terase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care se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întind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domeniul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public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trebuiesc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verificate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înștiințate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mizeria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din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jurul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magazinelor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/</w:t>
      </w:r>
      <w:r w:rsidRPr="00562B49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toaletelor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.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Toaletarea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arborilor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care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perturbă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vizibilitatea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sau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pun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pericol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deplasarea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pe </w:t>
      </w:r>
      <w:proofErr w:type="spellStart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carosabil</w:t>
      </w:r>
      <w:proofErr w:type="spellEnd"/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40535F1A" w14:textId="77777777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</w:p>
    <w:p w14:paraId="5C6C6CA4" w14:textId="77777777" w:rsidR="00566AC7" w:rsidRPr="00566AC7" w:rsidRDefault="00566AC7" w:rsidP="00566AC7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mulțumește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participare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tuturor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celor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prezenți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sală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aportul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adus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buna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desfășurare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ședinței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4690B99A" w14:textId="77777777" w:rsidR="00566AC7" w:rsidRPr="00566AC7" w:rsidRDefault="00566AC7" w:rsidP="00566AC7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Drept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care s-a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întocmit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prezentul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proces</w:t>
      </w:r>
      <w:proofErr w:type="spellEnd"/>
      <w:r w:rsidRP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verbal.</w:t>
      </w:r>
    </w:p>
    <w:p w14:paraId="392D239C" w14:textId="77777777" w:rsidR="00566AC7" w:rsidRPr="00E022A6" w:rsidRDefault="00566AC7" w:rsidP="00E022A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13BBE946" w14:textId="77777777" w:rsidR="00217E3F" w:rsidRPr="00E022A6" w:rsidRDefault="00217E3F" w:rsidP="00B55CBC">
      <w:pPr>
        <w:spacing w:after="0"/>
        <w:rPr>
          <w:rStyle w:val="Strong"/>
          <w:rFonts w:ascii="Times New Roman" w:hAnsi="Times New Roman" w:cs="Times New Roman"/>
          <w:sz w:val="26"/>
          <w:szCs w:val="26"/>
        </w:rPr>
      </w:pPr>
    </w:p>
    <w:p w14:paraId="732E63C1" w14:textId="77777777" w:rsidR="00B55CBC" w:rsidRPr="00E022A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55B5D4DA" w14:textId="70BDB9A7" w:rsidR="00B55CBC" w:rsidRPr="00E022A6" w:rsidRDefault="00B55CBC" w:rsidP="00566AC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>PRE</w:t>
      </w:r>
      <w:r w:rsid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Ș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EDINTE DE </w:t>
      </w:r>
      <w:proofErr w:type="gramStart"/>
      <w:r w:rsid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,   </w:t>
      </w:r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</w:t>
      </w:r>
      <w:r w:rsid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</w:t>
      </w:r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         SECRETAR </w:t>
      </w:r>
      <w:proofErr w:type="gramStart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GENERAL,   </w:t>
      </w:r>
      <w:proofErr w:type="gramEnd"/>
      <w:r w:rsidRPr="00E022A6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                              </w:t>
      </w:r>
      <w:r w:rsidR="00566AC7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</w:t>
      </w:r>
      <w:proofErr w:type="spellStart"/>
      <w:r w:rsidR="0062115A" w:rsidRPr="00E022A6">
        <w:rPr>
          <w:rStyle w:val="Strong"/>
          <w:rFonts w:ascii="Times New Roman" w:hAnsi="Times New Roman" w:cs="Times New Roman"/>
          <w:sz w:val="26"/>
          <w:szCs w:val="26"/>
        </w:rPr>
        <w:t>Consilier</w:t>
      </w:r>
      <w:proofErr w:type="spellEnd"/>
      <w:r w:rsidR="0062115A" w:rsidRPr="00E022A6">
        <w:rPr>
          <w:rStyle w:val="Strong"/>
          <w:rFonts w:ascii="Times New Roman" w:hAnsi="Times New Roman" w:cs="Times New Roman"/>
          <w:sz w:val="26"/>
          <w:szCs w:val="26"/>
        </w:rPr>
        <w:t>,</w:t>
      </w:r>
      <w:r w:rsidR="0048472E"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r w:rsidR="009F2120">
        <w:rPr>
          <w:rStyle w:val="Strong"/>
          <w:rFonts w:ascii="Times New Roman" w:hAnsi="Times New Roman" w:cs="Times New Roman"/>
          <w:sz w:val="26"/>
          <w:szCs w:val="26"/>
        </w:rPr>
        <w:t>Munteanu Daniel-Vasile</w:t>
      </w:r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                                       </w:t>
      </w:r>
      <w:proofErr w:type="spellStart"/>
      <w:r w:rsidRPr="00E022A6">
        <w:rPr>
          <w:rStyle w:val="Strong"/>
          <w:rFonts w:ascii="Times New Roman" w:hAnsi="Times New Roman" w:cs="Times New Roman"/>
          <w:sz w:val="26"/>
          <w:szCs w:val="26"/>
        </w:rPr>
        <w:t>Găină</w:t>
      </w:r>
      <w:proofErr w:type="spellEnd"/>
      <w:r w:rsidRPr="00E022A6">
        <w:rPr>
          <w:rStyle w:val="Strong"/>
          <w:rFonts w:ascii="Times New Roman" w:hAnsi="Times New Roman" w:cs="Times New Roman"/>
          <w:sz w:val="26"/>
          <w:szCs w:val="26"/>
        </w:rPr>
        <w:t xml:space="preserve"> Cristina</w:t>
      </w:r>
    </w:p>
    <w:p w14:paraId="3BB3A535" w14:textId="77777777" w:rsidR="00B55CBC" w:rsidRPr="00E022A6" w:rsidRDefault="00B55CBC" w:rsidP="00B55CBC">
      <w:pPr>
        <w:rPr>
          <w:b/>
          <w:sz w:val="26"/>
          <w:szCs w:val="26"/>
        </w:rPr>
      </w:pPr>
    </w:p>
    <w:p w14:paraId="75D5BF50" w14:textId="77777777" w:rsidR="00B55CBC" w:rsidRPr="00E022A6" w:rsidRDefault="00B55CBC" w:rsidP="00B55CBC">
      <w:pPr>
        <w:rPr>
          <w:sz w:val="26"/>
          <w:szCs w:val="26"/>
        </w:rPr>
      </w:pPr>
    </w:p>
    <w:p w14:paraId="241950D5" w14:textId="77777777" w:rsidR="00B55CBC" w:rsidRPr="00E022A6" w:rsidRDefault="00B55CBC" w:rsidP="00B55CBC">
      <w:pPr>
        <w:rPr>
          <w:sz w:val="26"/>
          <w:szCs w:val="26"/>
        </w:rPr>
      </w:pPr>
    </w:p>
    <w:p w14:paraId="7A3EBD16" w14:textId="77777777" w:rsidR="005F4C62" w:rsidRPr="00E022A6" w:rsidRDefault="005F4C62">
      <w:pPr>
        <w:rPr>
          <w:sz w:val="26"/>
          <w:szCs w:val="26"/>
        </w:rPr>
      </w:pPr>
    </w:p>
    <w:sectPr w:rsidR="005F4C62" w:rsidRPr="00E022A6" w:rsidSect="00E022A6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C31A7" w14:textId="77777777" w:rsidR="00647A9E" w:rsidRDefault="00647A9E" w:rsidP="00E022A6">
      <w:pPr>
        <w:spacing w:after="0" w:line="240" w:lineRule="auto"/>
      </w:pPr>
      <w:r>
        <w:separator/>
      </w:r>
    </w:p>
  </w:endnote>
  <w:endnote w:type="continuationSeparator" w:id="0">
    <w:p w14:paraId="6185F860" w14:textId="77777777" w:rsidR="00647A9E" w:rsidRDefault="00647A9E" w:rsidP="00E0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D9F5C" w14:textId="77777777" w:rsidR="00647A9E" w:rsidRDefault="00647A9E" w:rsidP="00E022A6">
      <w:pPr>
        <w:spacing w:after="0" w:line="240" w:lineRule="auto"/>
      </w:pPr>
      <w:r>
        <w:separator/>
      </w:r>
    </w:p>
  </w:footnote>
  <w:footnote w:type="continuationSeparator" w:id="0">
    <w:p w14:paraId="69437F38" w14:textId="77777777" w:rsidR="00647A9E" w:rsidRDefault="00647A9E" w:rsidP="00E022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BC"/>
    <w:rsid w:val="00080B76"/>
    <w:rsid w:val="000B0ED3"/>
    <w:rsid w:val="001313CD"/>
    <w:rsid w:val="00142242"/>
    <w:rsid w:val="00217E3F"/>
    <w:rsid w:val="00321736"/>
    <w:rsid w:val="00347289"/>
    <w:rsid w:val="003A6B88"/>
    <w:rsid w:val="003B37F1"/>
    <w:rsid w:val="003D0F93"/>
    <w:rsid w:val="003F0D7A"/>
    <w:rsid w:val="00460CD4"/>
    <w:rsid w:val="0048472E"/>
    <w:rsid w:val="0049205D"/>
    <w:rsid w:val="004F010B"/>
    <w:rsid w:val="004F1A39"/>
    <w:rsid w:val="00531C82"/>
    <w:rsid w:val="005412C3"/>
    <w:rsid w:val="00541DA0"/>
    <w:rsid w:val="00546B02"/>
    <w:rsid w:val="00553A1D"/>
    <w:rsid w:val="00562B49"/>
    <w:rsid w:val="00566AC7"/>
    <w:rsid w:val="00575AE1"/>
    <w:rsid w:val="005C0A14"/>
    <w:rsid w:val="005F4C62"/>
    <w:rsid w:val="0062115A"/>
    <w:rsid w:val="0064177B"/>
    <w:rsid w:val="00647A9E"/>
    <w:rsid w:val="0066326E"/>
    <w:rsid w:val="00690C85"/>
    <w:rsid w:val="006A4DD8"/>
    <w:rsid w:val="006F17E7"/>
    <w:rsid w:val="00753094"/>
    <w:rsid w:val="0079682D"/>
    <w:rsid w:val="00833871"/>
    <w:rsid w:val="00882ED6"/>
    <w:rsid w:val="008F7D74"/>
    <w:rsid w:val="0093486A"/>
    <w:rsid w:val="00967466"/>
    <w:rsid w:val="009E265D"/>
    <w:rsid w:val="009F2120"/>
    <w:rsid w:val="00A76C40"/>
    <w:rsid w:val="00AA2E6B"/>
    <w:rsid w:val="00AB07F5"/>
    <w:rsid w:val="00B16096"/>
    <w:rsid w:val="00B55CBC"/>
    <w:rsid w:val="00B6793C"/>
    <w:rsid w:val="00BB47DC"/>
    <w:rsid w:val="00C749F3"/>
    <w:rsid w:val="00C800C7"/>
    <w:rsid w:val="00C811C5"/>
    <w:rsid w:val="00CA733B"/>
    <w:rsid w:val="00CB3B63"/>
    <w:rsid w:val="00CE40C1"/>
    <w:rsid w:val="00D13729"/>
    <w:rsid w:val="00D357D5"/>
    <w:rsid w:val="00D42820"/>
    <w:rsid w:val="00D84702"/>
    <w:rsid w:val="00E022A6"/>
    <w:rsid w:val="00E2790C"/>
    <w:rsid w:val="00E67DE7"/>
    <w:rsid w:val="00EA23AD"/>
    <w:rsid w:val="00EF7759"/>
    <w:rsid w:val="00F3032C"/>
    <w:rsid w:val="00F43BDC"/>
    <w:rsid w:val="00F5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20366"/>
  <w15:docId w15:val="{CF0F8A88-FC08-4713-94A2-B51B2D67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77B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2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2A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2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2A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6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mariadraganesti@yaho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Madalina Ioana</cp:lastModifiedBy>
  <cp:revision>2</cp:revision>
  <cp:lastPrinted>2026-09-08T08:21:00Z</cp:lastPrinted>
  <dcterms:created xsi:type="dcterms:W3CDTF">2026-09-08T08:21:00Z</dcterms:created>
  <dcterms:modified xsi:type="dcterms:W3CDTF">2026-09-08T08:21:00Z</dcterms:modified>
</cp:coreProperties>
</file>