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B581B" w14:textId="77777777"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 xml:space="preserve">R O M A N I </w:t>
      </w:r>
      <w:proofErr w:type="gramStart"/>
      <w:r w:rsidRPr="0054100B"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gramEnd"/>
    </w:p>
    <w:p w14:paraId="6ACFCF69" w14:textId="77777777"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JUDETUL NEAMȚ</w:t>
      </w:r>
    </w:p>
    <w:p w14:paraId="4154D38C" w14:textId="77777777"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PRIMARIA COMUNEI DRĂGĂNEȘ</w:t>
      </w:r>
      <w:r w:rsidRPr="0054100B">
        <w:rPr>
          <w:rFonts w:ascii="Times New Roman" w:hAnsi="Times New Roman" w:cs="Times New Roman"/>
          <w:b/>
          <w:bCs/>
          <w:sz w:val="28"/>
          <w:szCs w:val="28"/>
        </w:rPr>
        <w:t>TI</w:t>
      </w:r>
    </w:p>
    <w:p w14:paraId="6E448AFB" w14:textId="77777777"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>Tel.</w:t>
      </w:r>
      <w:proofErr w:type="gramStart"/>
      <w:r w:rsidRPr="0054100B">
        <w:rPr>
          <w:rFonts w:ascii="Times New Roman" w:hAnsi="Times New Roman" w:cs="Times New Roman"/>
          <w:b/>
          <w:bCs/>
          <w:sz w:val="28"/>
          <w:szCs w:val="28"/>
        </w:rPr>
        <w:t>0233789386  Fax</w:t>
      </w:r>
      <w:proofErr w:type="gramEnd"/>
      <w:r w:rsidRPr="0054100B">
        <w:rPr>
          <w:rFonts w:ascii="Times New Roman" w:hAnsi="Times New Roman" w:cs="Times New Roman"/>
          <w:b/>
          <w:bCs/>
          <w:sz w:val="28"/>
          <w:szCs w:val="28"/>
        </w:rPr>
        <w:t>. 0233789385</w:t>
      </w:r>
    </w:p>
    <w:p w14:paraId="5694B951" w14:textId="77777777" w:rsidR="00B55CBC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 xml:space="preserve">E-mail </w:t>
      </w:r>
      <w:hyperlink r:id="rId4" w:history="1">
        <w:r w:rsidRPr="0054100B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primariadraganesti@yahoo.com</w:t>
        </w:r>
      </w:hyperlink>
    </w:p>
    <w:p w14:paraId="22963544" w14:textId="77777777" w:rsidR="00B55CBC" w:rsidRPr="00E93587" w:rsidRDefault="00B55CBC" w:rsidP="00B55CBC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7862733" w14:textId="77777777"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>PROCES VERBAL</w:t>
      </w:r>
    </w:p>
    <w:p w14:paraId="709AC3E3" w14:textId="5C02BE48"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al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19C7" w:rsidRPr="00C119C7">
        <w:rPr>
          <w:rStyle w:val="Strong"/>
          <w:rFonts w:ascii="Times New Roman" w:hAnsi="Times New Roman" w:cs="Times New Roman"/>
          <w:sz w:val="28"/>
          <w:szCs w:val="28"/>
        </w:rPr>
        <w:t>extraordinare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</w:p>
    <w:p w14:paraId="7C59DF1C" w14:textId="77777777"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din data de </w:t>
      </w:r>
      <w:r w:rsidR="0048472E" w:rsidRPr="0048472E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48472E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460CD4" w:rsidRPr="0048472E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472E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.2026</w:t>
      </w:r>
    </w:p>
    <w:p w14:paraId="1ED13AEC" w14:textId="77777777"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ocarea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acestei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făcută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către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Primar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Dispozi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8472E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52</w:t>
      </w:r>
      <w:r w:rsidR="00D357D5"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/</w:t>
      </w:r>
      <w:r w:rsidR="0048472E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24</w:t>
      </w:r>
      <w:r w:rsidR="00D357D5"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.06</w:t>
      </w:r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.2026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conform art.134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1 din OUG nr.57 din 03.07.2019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Codul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Administrativ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5BCE2C0D" w14:textId="77777777"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In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convocare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au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specificate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data,</w:t>
      </w:r>
      <w:r w:rsidR="00882ED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ora,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rii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precum </w:t>
      </w:r>
      <w:proofErr w:type="spellStart"/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zi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discuta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conform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prevederilor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legale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14:paraId="0F7CD108" w14:textId="77777777"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Lucrările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sunt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publice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14:paraId="426BDF5F" w14:textId="77777777"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face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apelul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nominal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următorii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sunt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14:paraId="3F651395" w14:textId="77777777"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NICOLETA</w:t>
      </w:r>
    </w:p>
    <w:p w14:paraId="23AD0D54" w14:textId="77777777"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 </w:t>
      </w:r>
    </w:p>
    <w:p w14:paraId="40E50CF5" w14:textId="77777777"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BREABĂN MIHAIL</w:t>
      </w:r>
    </w:p>
    <w:p w14:paraId="58F06FC3" w14:textId="77777777"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</w:t>
      </w:r>
    </w:p>
    <w:p w14:paraId="1AFC6588" w14:textId="77777777" w:rsidR="00D357D5" w:rsidRDefault="00B55CBC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MUNTEANU DANIEL- VASILE</w:t>
      </w:r>
    </w:p>
    <w:p w14:paraId="5FCFD624" w14:textId="77777777" w:rsidR="00B55CBC" w:rsidRPr="0054100B" w:rsidRDefault="00D357D5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POSMOSANU CONSTANTIN</w:t>
      </w:r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35704B6" w14:textId="77777777"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 COSTACHE</w:t>
      </w:r>
    </w:p>
    <w:p w14:paraId="7C5C8797" w14:textId="77777777"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TROFIN TEODOR</w:t>
      </w:r>
    </w:p>
    <w:p w14:paraId="04CAA505" w14:textId="77777777" w:rsidR="00B55CBC" w:rsidRPr="0054100B" w:rsidRDefault="00B55CBC" w:rsidP="00B55CB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4100B">
        <w:rPr>
          <w:rFonts w:ascii="Times New Roman" w:hAnsi="Times New Roman" w:cs="Times New Roman"/>
          <w:sz w:val="28"/>
          <w:szCs w:val="28"/>
        </w:rPr>
        <w:t xml:space="preserve">        Sunt </w:t>
      </w:r>
      <w:proofErr w:type="spellStart"/>
      <w:r w:rsidR="00882ED6">
        <w:rPr>
          <w:rFonts w:ascii="Times New Roman" w:hAnsi="Times New Roman" w:cs="Times New Roman"/>
          <w:sz w:val="28"/>
          <w:szCs w:val="28"/>
        </w:rPr>
        <w:t>î</w:t>
      </w:r>
      <w:r w:rsidRPr="0054100B">
        <w:rPr>
          <w:rFonts w:ascii="Times New Roman" w:hAnsi="Times New Roman" w:cs="Times New Roman"/>
          <w:sz w:val="28"/>
          <w:szCs w:val="28"/>
        </w:rPr>
        <w:t>ntrunite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astfel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100B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art.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 137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4100B">
        <w:rPr>
          <w:rFonts w:ascii="Times New Roman" w:hAnsi="Times New Roman" w:cs="Times New Roman"/>
          <w:sz w:val="28"/>
          <w:szCs w:val="28"/>
        </w:rPr>
        <w:t>1)din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 OUG NR.57/2019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100B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majorității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locali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2ED6">
        <w:rPr>
          <w:rFonts w:ascii="Times New Roman" w:hAnsi="Times New Roman" w:cs="Times New Roman"/>
          <w:sz w:val="28"/>
          <w:szCs w:val="28"/>
        </w:rPr>
        <w:t>î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funcție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460C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ședința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legal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constituită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>.</w:t>
      </w:r>
    </w:p>
    <w:p w14:paraId="6D29595A" w14:textId="77777777"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astăzi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participă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primăriei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Nechifor 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on </w:t>
      </w:r>
      <w:proofErr w:type="spellStart"/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Cristina.</w:t>
      </w:r>
    </w:p>
    <w:p w14:paraId="6655B5CC" w14:textId="77777777"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informează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cvorumul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majoritatea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necesară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fiecărei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precum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se </w:t>
      </w:r>
      <w:proofErr w:type="spellStart"/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ncadrează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dispozițiile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art.228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.</w:t>
      </w:r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(2).</w:t>
      </w:r>
    </w:p>
    <w:p w14:paraId="012C46BA" w14:textId="77777777"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Deschide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nte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</w:t>
      </w:r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>Breabăn</w:t>
      </w:r>
      <w:proofErr w:type="spellEnd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Mihail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Dispoziției</w:t>
      </w:r>
      <w:proofErr w:type="spellEnd"/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nr.</w:t>
      </w:r>
      <w:r w:rsidR="0048472E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52</w:t>
      </w:r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/</w:t>
      </w:r>
      <w:r w:rsidR="0048472E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24</w:t>
      </w:r>
      <w:r w:rsidR="00D357D5"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.06</w:t>
      </w:r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proofErr w:type="gramStart"/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2026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zi:</w:t>
      </w:r>
    </w:p>
    <w:p w14:paraId="1AA20B77" w14:textId="77777777" w:rsidR="00882ED6" w:rsidRDefault="00882ED6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14:paraId="559E890E" w14:textId="77777777" w:rsidR="00882ED6" w:rsidRPr="0054100B" w:rsidRDefault="00882ED6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14:paraId="3DFCC59A" w14:textId="1FE2955C"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lastRenderedPageBreak/>
        <w:t xml:space="preserve">1.Proiect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includerea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în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domeniul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public al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unor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bunuri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imobile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în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vederea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intabulării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>/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înscrierii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caracter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definitiv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dreptului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proprietate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în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evidențele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cadastru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și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c</w:t>
      </w:r>
      <w:r w:rsidR="003631DB">
        <w:rPr>
          <w:rStyle w:val="Strong"/>
          <w:rFonts w:ascii="Times New Roman" w:hAnsi="Times New Roman" w:cs="Times New Roman"/>
          <w:sz w:val="28"/>
          <w:szCs w:val="28"/>
        </w:rPr>
        <w:t>ar</w:t>
      </w:r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te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funciară</w:t>
      </w:r>
      <w:proofErr w:type="spellEnd"/>
    </w:p>
    <w:p w14:paraId="25356922" w14:textId="77777777"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zi </w:t>
      </w:r>
      <w:proofErr w:type="spellStart"/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forma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aprobă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r w:rsidR="00753094" w:rsidRPr="00C119C7">
        <w:rPr>
          <w:rStyle w:val="Strong"/>
          <w:rFonts w:ascii="Times New Roman" w:hAnsi="Times New Roman" w:cs="Times New Roman"/>
          <w:b w:val="0"/>
          <w:sz w:val="28"/>
          <w:szCs w:val="28"/>
        </w:rPr>
        <w:t>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„</w:t>
      </w:r>
      <w:proofErr w:type="spellStart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”</w:t>
      </w:r>
      <w:r w:rsidR="00D357D5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0D0EFC12" w14:textId="77777777" w:rsidR="00B55CBC" w:rsidRPr="0054100B" w:rsidRDefault="00B55CBC" w:rsidP="005412C3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14:paraId="12E8F34B" w14:textId="77777777" w:rsidR="005412C3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</w:t>
      </w:r>
      <w:r>
        <w:rPr>
          <w:rStyle w:val="Strong"/>
          <w:rFonts w:ascii="Times New Roman" w:hAnsi="Times New Roman" w:cs="Times New Roman"/>
          <w:sz w:val="28"/>
          <w:szCs w:val="28"/>
        </w:rPr>
        <w:t>e</w:t>
      </w:r>
      <w:proofErr w:type="spellEnd"/>
      <w:r w:rsidR="00D357D5">
        <w:rPr>
          <w:rStyle w:val="Strong"/>
          <w:rFonts w:ascii="Times New Roman" w:hAnsi="Times New Roman" w:cs="Times New Roman"/>
          <w:sz w:val="28"/>
          <w:szCs w:val="28"/>
        </w:rPr>
        <w:t xml:space="preserve"> nr.2</w:t>
      </w:r>
      <w:r w:rsidR="0048472E">
        <w:rPr>
          <w:rStyle w:val="Strong"/>
          <w:rFonts w:ascii="Times New Roman" w:hAnsi="Times New Roman" w:cs="Times New Roman"/>
          <w:sz w:val="28"/>
          <w:szCs w:val="28"/>
        </w:rPr>
        <w:t>4</w:t>
      </w:r>
    </w:p>
    <w:p w14:paraId="0DCA32EE" w14:textId="63F09353"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1.</w:t>
      </w:r>
      <w:r w:rsidR="00080B76" w:rsidRP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48472E"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48472E"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includerea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în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domeniul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public al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unor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bunuri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imobile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în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vederea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intabulării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>/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înscrierii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caracter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definitiv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dreptului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proprietate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în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evidențele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cadastru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și</w:t>
      </w:r>
      <w:proofErr w:type="spellEnd"/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ca</w:t>
      </w:r>
      <w:r w:rsidR="003631DB">
        <w:rPr>
          <w:rStyle w:val="Strong"/>
          <w:rFonts w:ascii="Times New Roman" w:hAnsi="Times New Roman" w:cs="Times New Roman"/>
          <w:sz w:val="28"/>
          <w:szCs w:val="28"/>
        </w:rPr>
        <w:t>r</w:t>
      </w:r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te </w:t>
      </w:r>
      <w:proofErr w:type="spellStart"/>
      <w:r w:rsidR="0048472E">
        <w:rPr>
          <w:rStyle w:val="Strong"/>
          <w:rFonts w:ascii="Times New Roman" w:hAnsi="Times New Roman" w:cs="Times New Roman"/>
          <w:sz w:val="28"/>
          <w:szCs w:val="28"/>
        </w:rPr>
        <w:t>funciară</w:t>
      </w:r>
      <w:proofErr w:type="spellEnd"/>
    </w:p>
    <w:p w14:paraId="21108E28" w14:textId="77777777"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="004847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8472E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="004847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</w:t>
      </w:r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="004847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48472E"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 w:rsidR="004847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48472E"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 w:rsidR="004847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14:paraId="132A6921" w14:textId="77777777" w:rsidR="00B55CBC" w:rsidRPr="0054100B" w:rsidRDefault="0093486A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ab/>
      </w:r>
      <w:proofErr w:type="spellStart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>preș</w:t>
      </w:r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edinte</w:t>
      </w:r>
      <w:proofErr w:type="spellEnd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5CBC"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14:paraId="5D0FCD3C" w14:textId="77777777"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C119C7" w:rsidRPr="007D544F" w14:paraId="683A5C62" w14:textId="77777777" w:rsidTr="003D7D3B">
        <w:tc>
          <w:tcPr>
            <w:tcW w:w="6820" w:type="dxa"/>
            <w:tcBorders>
              <w:top w:val="nil"/>
              <w:left w:val="nil"/>
            </w:tcBorders>
          </w:tcPr>
          <w:p w14:paraId="7564A384" w14:textId="77777777" w:rsidR="00C119C7" w:rsidRPr="007D544F" w:rsidRDefault="00C119C7" w:rsidP="003D7D3B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30E1F9D6" w14:textId="77777777" w:rsidR="00C119C7" w:rsidRPr="007D544F" w:rsidRDefault="00C119C7" w:rsidP="003D7D3B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Aviz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C119C7" w:rsidRPr="007D544F" w14:paraId="58E2FB27" w14:textId="77777777" w:rsidTr="003D7D3B">
        <w:tc>
          <w:tcPr>
            <w:tcW w:w="6820" w:type="dxa"/>
            <w:tcBorders>
              <w:left w:val="nil"/>
            </w:tcBorders>
          </w:tcPr>
          <w:p w14:paraId="21F70D0C" w14:textId="40406E9F" w:rsidR="00C119C7" w:rsidRPr="007D544F" w:rsidRDefault="00C119C7" w:rsidP="003D7D3B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,</w:t>
            </w:r>
            <w:r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protecția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amenajarea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1DBC38FD" w14:textId="77777777" w:rsidR="00C119C7" w:rsidRPr="007D544F" w:rsidRDefault="00C119C7" w:rsidP="003D7D3B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Aviz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C119C7" w:rsidRPr="007D544F" w14:paraId="269A40F0" w14:textId="77777777" w:rsidTr="003D7D3B">
        <w:tc>
          <w:tcPr>
            <w:tcW w:w="6820" w:type="dxa"/>
            <w:tcBorders>
              <w:left w:val="nil"/>
            </w:tcBorders>
          </w:tcPr>
          <w:p w14:paraId="16C9FEAE" w14:textId="77777777" w:rsidR="00C119C7" w:rsidRPr="007D544F" w:rsidRDefault="00C119C7" w:rsidP="003D7D3B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3.Comisia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5E3C282F" w14:textId="77777777" w:rsidR="00C119C7" w:rsidRPr="007D544F" w:rsidRDefault="00C119C7" w:rsidP="003D7D3B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Aviz </w:t>
            </w:r>
            <w:proofErr w:type="spellStart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7D544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44DE7E26" w14:textId="77777777" w:rsidR="00C119C7" w:rsidRPr="007D544F" w:rsidRDefault="00C119C7" w:rsidP="003D7D3B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6C6B2802" w14:textId="77777777" w:rsidR="003631DB" w:rsidRDefault="00B55CBC" w:rsidP="003631DB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Se 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supune</w:t>
      </w:r>
      <w:proofErr w:type="spellEnd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vot</w:t>
      </w:r>
      <w:proofErr w:type="spellEnd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proiectul</w:t>
      </w:r>
      <w:proofErr w:type="spellEnd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hotăr</w:t>
      </w:r>
      <w:r w:rsidR="00EF7759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âre</w:t>
      </w:r>
      <w:proofErr w:type="spellEnd"/>
      <w:r w:rsidR="00EF7759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î</w:t>
      </w:r>
      <w:r w:rsidR="00EF7759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naintat</w:t>
      </w:r>
      <w:proofErr w:type="spellEnd"/>
      <w:r w:rsidR="00EF7759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EF7759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este</w:t>
      </w:r>
      <w:proofErr w:type="spellEnd"/>
      <w:r w:rsidR="00EF7759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EF7759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votat</w:t>
      </w:r>
      <w:proofErr w:type="spellEnd"/>
      <w:r w:rsidR="00EF7759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cu </w:t>
      </w:r>
      <w:r w:rsidR="00753094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8</w:t>
      </w:r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proofErr w:type="gram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voturi</w:t>
      </w:r>
      <w:proofErr w:type="spellEnd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,,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proofErr w:type="gramEnd"/>
      <w:r w:rsidR="0093486A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”</w:t>
      </w:r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adoptându</w:t>
      </w:r>
      <w:proofErr w:type="spellEnd"/>
      <w:r w:rsidR="00C800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-se </w:t>
      </w:r>
      <w:proofErr w:type="spellStart"/>
      <w:r w:rsidR="00C800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Hotărârea</w:t>
      </w:r>
      <w:proofErr w:type="spellEnd"/>
      <w:r w:rsidR="00C800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nr.2</w:t>
      </w:r>
      <w:r w:rsidR="0048472E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4</w:t>
      </w:r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38891BC3" w14:textId="77777777" w:rsidR="003631DB" w:rsidRDefault="003631DB" w:rsidP="003631DB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14:paraId="35A79A3E" w14:textId="31909772" w:rsidR="00C119C7" w:rsidRPr="003631DB" w:rsidRDefault="003631DB" w:rsidP="003631DB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Domnul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președinte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de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ședință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mulțumește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participare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tuturor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celor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prezenți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în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sală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și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aportul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adus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la buna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desfășurare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 </w:t>
      </w:r>
      <w:proofErr w:type="spellStart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ședinței</w:t>
      </w:r>
      <w:proofErr w:type="spellEnd"/>
      <w:r w:rsidR="00C119C7"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.</w:t>
      </w:r>
    </w:p>
    <w:p w14:paraId="79D50400" w14:textId="77777777" w:rsidR="00C119C7" w:rsidRPr="003631DB" w:rsidRDefault="00C119C7" w:rsidP="00C119C7">
      <w:pPr>
        <w:spacing w:after="0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       Drept 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pentru</w:t>
      </w:r>
      <w:proofErr w:type="spellEnd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care s-a 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întocmit</w:t>
      </w:r>
      <w:proofErr w:type="spellEnd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prezentul</w:t>
      </w:r>
      <w:proofErr w:type="spellEnd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>proces</w:t>
      </w:r>
      <w:proofErr w:type="spellEnd"/>
      <w:r w:rsidRPr="003631DB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verbal.</w:t>
      </w:r>
    </w:p>
    <w:p w14:paraId="10A7DAC3" w14:textId="77777777" w:rsidR="0093486A" w:rsidRPr="00BB47DC" w:rsidRDefault="0093486A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14:paraId="12802669" w14:textId="77777777" w:rsidR="00882ED6" w:rsidRDefault="00882ED6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</w:p>
    <w:p w14:paraId="594E4D21" w14:textId="77777777" w:rsidR="00B55CBC" w:rsidRPr="00E75387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14:paraId="2BF1D3AA" w14:textId="27BD019B" w:rsidR="00B55CBC" w:rsidRPr="00697827" w:rsidRDefault="00B55CBC" w:rsidP="00B55CB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PRE</w:t>
      </w:r>
      <w:r w:rsidR="00C119C7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EDINTE DE </w:t>
      </w:r>
      <w:proofErr w:type="gramStart"/>
      <w:r w:rsidR="00C119C7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</w:t>
      </w:r>
      <w:r w:rsidR="00C119C7">
        <w:rPr>
          <w:rStyle w:val="Strong"/>
          <w:rFonts w:ascii="Times New Roman" w:hAnsi="Times New Roman" w:cs="Times New Roman"/>
          <w:b w:val="0"/>
          <w:sz w:val="28"/>
          <w:szCs w:val="28"/>
        </w:rPr>
        <w:t>ȚĂ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  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               SECRETAR 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GENERAL,   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proofErr w:type="spellStart"/>
      <w:r w:rsidR="0062115A">
        <w:rPr>
          <w:rStyle w:val="Strong"/>
          <w:rFonts w:ascii="Times New Roman" w:hAnsi="Times New Roman" w:cs="Times New Roman"/>
          <w:sz w:val="28"/>
          <w:szCs w:val="28"/>
        </w:rPr>
        <w:t>Consilier</w:t>
      </w:r>
      <w:proofErr w:type="spellEnd"/>
      <w:r w:rsidR="0062115A">
        <w:rPr>
          <w:rStyle w:val="Strong"/>
          <w:rFonts w:ascii="Times New Roman" w:hAnsi="Times New Roman" w:cs="Times New Roman"/>
          <w:sz w:val="28"/>
          <w:szCs w:val="28"/>
        </w:rPr>
        <w:t>,</w:t>
      </w:r>
      <w:r w:rsidR="004847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15A">
        <w:rPr>
          <w:rStyle w:val="Strong"/>
          <w:rFonts w:ascii="Times New Roman" w:hAnsi="Times New Roman" w:cs="Times New Roman"/>
          <w:sz w:val="28"/>
          <w:szCs w:val="28"/>
        </w:rPr>
        <w:t>Breabăn</w:t>
      </w:r>
      <w:proofErr w:type="spellEnd"/>
      <w:r w:rsidR="0062115A">
        <w:rPr>
          <w:rStyle w:val="Strong"/>
          <w:rFonts w:ascii="Times New Roman" w:hAnsi="Times New Roman" w:cs="Times New Roman"/>
          <w:sz w:val="28"/>
          <w:szCs w:val="28"/>
        </w:rPr>
        <w:t xml:space="preserve"> Mihail</w:t>
      </w:r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Găină</w:t>
      </w:r>
      <w:proofErr w:type="spellEnd"/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Cristina</w:t>
      </w:r>
    </w:p>
    <w:p w14:paraId="7751F114" w14:textId="77777777" w:rsidR="00B55CBC" w:rsidRPr="00697827" w:rsidRDefault="00B55CBC" w:rsidP="00B55CBC">
      <w:pPr>
        <w:rPr>
          <w:b/>
        </w:rPr>
      </w:pPr>
    </w:p>
    <w:p w14:paraId="1D9A81AE" w14:textId="77777777" w:rsidR="00B55CBC" w:rsidRDefault="00B55CBC" w:rsidP="00B55CBC"/>
    <w:p w14:paraId="4B6DBBF7" w14:textId="77777777" w:rsidR="00B55CBC" w:rsidRDefault="00B55CBC" w:rsidP="00B55CBC"/>
    <w:p w14:paraId="4BD0BEB5" w14:textId="77777777" w:rsidR="005F4C62" w:rsidRDefault="005F4C62"/>
    <w:sectPr w:rsidR="005F4C62" w:rsidSect="003D0F93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CBC"/>
    <w:rsid w:val="00080B76"/>
    <w:rsid w:val="001313CD"/>
    <w:rsid w:val="00321736"/>
    <w:rsid w:val="00347289"/>
    <w:rsid w:val="003631DB"/>
    <w:rsid w:val="003B37F1"/>
    <w:rsid w:val="003D0F93"/>
    <w:rsid w:val="003F0D7A"/>
    <w:rsid w:val="00460CD4"/>
    <w:rsid w:val="0048472E"/>
    <w:rsid w:val="004F1A39"/>
    <w:rsid w:val="005412C3"/>
    <w:rsid w:val="00541DA0"/>
    <w:rsid w:val="00553A1D"/>
    <w:rsid w:val="00575AE1"/>
    <w:rsid w:val="005C0A14"/>
    <w:rsid w:val="005F4C62"/>
    <w:rsid w:val="0062115A"/>
    <w:rsid w:val="0064177B"/>
    <w:rsid w:val="006A4DD8"/>
    <w:rsid w:val="006F17E7"/>
    <w:rsid w:val="00753094"/>
    <w:rsid w:val="0079682D"/>
    <w:rsid w:val="00833871"/>
    <w:rsid w:val="00882ED6"/>
    <w:rsid w:val="008F7D74"/>
    <w:rsid w:val="0093486A"/>
    <w:rsid w:val="00967466"/>
    <w:rsid w:val="00A76C40"/>
    <w:rsid w:val="00B16096"/>
    <w:rsid w:val="00B55CBC"/>
    <w:rsid w:val="00BB47DC"/>
    <w:rsid w:val="00C119C7"/>
    <w:rsid w:val="00C800C7"/>
    <w:rsid w:val="00C811C5"/>
    <w:rsid w:val="00CE40C1"/>
    <w:rsid w:val="00D357D5"/>
    <w:rsid w:val="00D42820"/>
    <w:rsid w:val="00D84702"/>
    <w:rsid w:val="00E3511C"/>
    <w:rsid w:val="00E67DE7"/>
    <w:rsid w:val="00EA23AD"/>
    <w:rsid w:val="00EF7759"/>
    <w:rsid w:val="00F3032C"/>
    <w:rsid w:val="00F5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6CA1"/>
  <w15:docId w15:val="{45F94157-F2C0-442F-9B24-15218229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77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mariadraganest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498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Madalina Ioana</cp:lastModifiedBy>
  <cp:revision>5</cp:revision>
  <cp:lastPrinted>2026-07-15T10:58:00Z</cp:lastPrinted>
  <dcterms:created xsi:type="dcterms:W3CDTF">2026-07-08T06:48:00Z</dcterms:created>
  <dcterms:modified xsi:type="dcterms:W3CDTF">2026-07-15T11:05:00Z</dcterms:modified>
</cp:coreProperties>
</file>