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F75970" w14:textId="77777777" w:rsidR="00B55CBC" w:rsidRPr="00F0772F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F077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R O M A N I A</w:t>
      </w:r>
    </w:p>
    <w:p w14:paraId="132ED849" w14:textId="77777777" w:rsidR="00B55CBC" w:rsidRPr="00F0772F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F077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JUDETUL NEAMȚ</w:t>
      </w:r>
    </w:p>
    <w:p w14:paraId="072C1DA6" w14:textId="77777777" w:rsidR="00B55CBC" w:rsidRPr="00F0772F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F077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PRIMARIA COMUNEI DRĂGĂNEȘTI</w:t>
      </w:r>
    </w:p>
    <w:p w14:paraId="427A1477" w14:textId="77777777" w:rsidR="00B55CBC" w:rsidRPr="00F0772F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proofErr w:type="gramStart"/>
      <w:r w:rsidRPr="00F077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Tel.0233789386  Fax</w:t>
      </w:r>
      <w:proofErr w:type="gramEnd"/>
      <w:r w:rsidRPr="00F077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 0233789385</w:t>
      </w:r>
    </w:p>
    <w:p w14:paraId="606FE4AE" w14:textId="77777777" w:rsidR="00B55CBC" w:rsidRPr="00F0772F" w:rsidRDefault="00B55CBC" w:rsidP="00B55CBC">
      <w:pPr>
        <w:autoSpaceDE w:val="0"/>
        <w:autoSpaceDN w:val="0"/>
        <w:adjustRightInd w:val="0"/>
        <w:spacing w:after="0" w:line="240" w:lineRule="auto"/>
        <w:jc w:val="center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</w:pPr>
      <w:r w:rsidRPr="00F077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E-mail </w:t>
      </w:r>
      <w:hyperlink r:id="rId7" w:history="1">
        <w:r w:rsidRPr="00F0772F">
          <w:rPr>
            <w:rFonts w:ascii="Times New Roman" w:hAnsi="Times New Roman" w:cs="Times New Roman"/>
            <w:b/>
            <w:bCs/>
            <w:color w:val="000000" w:themeColor="text1"/>
            <w:sz w:val="26"/>
            <w:szCs w:val="26"/>
            <w:u w:val="single"/>
          </w:rPr>
          <w:t>primariadraganesti@yahoo.com</w:t>
        </w:r>
      </w:hyperlink>
    </w:p>
    <w:p w14:paraId="3FA4E40B" w14:textId="77777777" w:rsidR="00B55CBC" w:rsidRPr="00F0772F" w:rsidRDefault="00B55CBC" w:rsidP="00B55CBC">
      <w:pPr>
        <w:autoSpaceDE w:val="0"/>
        <w:autoSpaceDN w:val="0"/>
        <w:adjustRightInd w:val="0"/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</w:pPr>
    </w:p>
    <w:p w14:paraId="33CD4500" w14:textId="77777777" w:rsidR="00B55CBC" w:rsidRPr="00F0772F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PROCES VERBAL</w:t>
      </w:r>
    </w:p>
    <w:p w14:paraId="64DCE405" w14:textId="77777777" w:rsidR="00B55CBC" w:rsidRPr="00F0772F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al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ședinței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ordinar</w:t>
      </w:r>
      <w:r w:rsidR="00460CD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Consiliului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Local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Drăgănești</w:t>
      </w:r>
      <w:proofErr w:type="spellEnd"/>
    </w:p>
    <w:p w14:paraId="0924778D" w14:textId="465D6830" w:rsidR="00B55CBC" w:rsidRPr="00F0772F" w:rsidRDefault="00B55CBC" w:rsidP="00B55CBC">
      <w:pPr>
        <w:spacing w:after="0"/>
        <w:jc w:val="center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din</w:t>
      </w:r>
      <w:proofErr w:type="gram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data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A05EB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.0</w:t>
      </w:r>
      <w:r w:rsidR="00A05EB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.2026</w:t>
      </w:r>
    </w:p>
    <w:p w14:paraId="570B06A2" w14:textId="77777777" w:rsidR="00E022A6" w:rsidRPr="00F0772F" w:rsidRDefault="00E022A6" w:rsidP="00B55CBC">
      <w:pPr>
        <w:spacing w:after="0"/>
        <w:jc w:val="center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D0A4759" w14:textId="4DFCD14C" w:rsidR="00B55CBC" w:rsidRPr="00F0772F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Convocarea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acestei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fost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făcută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către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Primar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al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comunei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Drăgănești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prin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Dispozi</w:t>
      </w:r>
      <w:r w:rsidR="00460CD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ț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ia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nr. </w:t>
      </w:r>
      <w:r w:rsidR="00A05EB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75</w:t>
      </w:r>
      <w:r w:rsidR="00D357D5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/</w:t>
      </w:r>
      <w:r w:rsidR="00F43BD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1</w:t>
      </w:r>
      <w:r w:rsidR="00A05EB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8</w:t>
      </w:r>
      <w:r w:rsidR="00D357D5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.0</w:t>
      </w:r>
      <w:r w:rsidR="00A05EB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9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.2026 conform art.134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alin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1 din OUG nr.57 din 03.07.2019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privind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Codul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Administrativ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. </w:t>
      </w:r>
    </w:p>
    <w:p w14:paraId="6E5FFAA5" w14:textId="3626862C" w:rsidR="00B55CBC" w:rsidRPr="00F0772F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In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convocare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au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fost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specificate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data,</w:t>
      </w:r>
      <w:r w:rsidR="00882ED6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ora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,</w:t>
      </w:r>
      <w:r w:rsidR="00460CD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locul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desfășurării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,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precum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460CD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</w:t>
      </w:r>
      <w:r w:rsidR="005A0B7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i</w:t>
      </w:r>
      <w:proofErr w:type="spellEnd"/>
      <w:r w:rsidR="005A0B7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5A0B7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ordinea</w:t>
      </w:r>
      <w:proofErr w:type="spellEnd"/>
      <w:r w:rsidR="005A0B7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="005A0B7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zi</w:t>
      </w:r>
      <w:proofErr w:type="spellEnd"/>
      <w:r w:rsidR="005A0B7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5A0B7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propusă</w:t>
      </w:r>
      <w:proofErr w:type="spellEnd"/>
      <w:r w:rsidR="005A0B7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a 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discuta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, conform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prevederilor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legale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</w:p>
    <w:p w14:paraId="731F798F" w14:textId="77777777" w:rsidR="00B55CBC" w:rsidRPr="00F0772F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Lucrările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ședinței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sunt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publice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</w:p>
    <w:p w14:paraId="19875943" w14:textId="77777777" w:rsidR="00B55CBC" w:rsidRPr="00F0772F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Doamna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secretar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general face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apelul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nominal al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consilierilor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locali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,</w:t>
      </w:r>
      <w:r w:rsidR="00460CD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iar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următorii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consilieri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sunt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prezenți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:</w:t>
      </w:r>
    </w:p>
    <w:p w14:paraId="787831FC" w14:textId="77777777" w:rsidR="00B55CBC" w:rsidRPr="00F0772F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ANDRIEȘ NICOLETA</w:t>
      </w:r>
    </w:p>
    <w:p w14:paraId="362277CD" w14:textId="77777777" w:rsidR="00B55CBC" w:rsidRPr="00F0772F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ANDRIEȘ VASILE </w:t>
      </w:r>
    </w:p>
    <w:p w14:paraId="635AB2A3" w14:textId="77777777" w:rsidR="00B55CBC" w:rsidRPr="00F0772F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BREABĂN MIHAIL</w:t>
      </w:r>
    </w:p>
    <w:p w14:paraId="5AC1675C" w14:textId="77777777" w:rsidR="000D42E4" w:rsidRPr="00F0772F" w:rsidRDefault="000D42E4" w:rsidP="000D42E4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CIUBOTARIU IOAN</w:t>
      </w:r>
    </w:p>
    <w:p w14:paraId="46788F9C" w14:textId="77777777" w:rsidR="00B55CBC" w:rsidRPr="00F0772F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GĂINĂ VASILE</w:t>
      </w:r>
    </w:p>
    <w:p w14:paraId="1A2A35FB" w14:textId="4C84AAB8" w:rsidR="00D357D5" w:rsidRPr="00F0772F" w:rsidRDefault="0060174C" w:rsidP="00967466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MUNTEANU DANIEL-</w:t>
      </w:r>
      <w:r w:rsidR="00B55CB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VASILE</w:t>
      </w:r>
    </w:p>
    <w:p w14:paraId="60659DA5" w14:textId="77777777" w:rsidR="00B55CBC" w:rsidRPr="00F0772F" w:rsidRDefault="00D357D5" w:rsidP="00967466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POSMO</w:t>
      </w:r>
      <w:r w:rsidR="0014224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ANU CONSTANTIN</w:t>
      </w:r>
      <w:r w:rsidR="00B55CB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</w:p>
    <w:p w14:paraId="355DBD60" w14:textId="77777777" w:rsidR="00B55CBC" w:rsidRPr="00F0772F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STAFIE COSTACHE</w:t>
      </w:r>
    </w:p>
    <w:p w14:paraId="6836DE12" w14:textId="77777777" w:rsidR="00B55CBC" w:rsidRPr="00F0772F" w:rsidRDefault="00B55CBC" w:rsidP="00B55CBC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TROFIN TEODOR</w:t>
      </w:r>
    </w:p>
    <w:p w14:paraId="1BF23C59" w14:textId="77777777" w:rsidR="00B55CBC" w:rsidRPr="00F0772F" w:rsidRDefault="00B55CBC" w:rsidP="00B55CBC">
      <w:pPr>
        <w:spacing w:after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</w:t>
      </w:r>
      <w:proofErr w:type="spell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Sunt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882ED6"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î</w:t>
      </w:r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ntrunite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astfel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prevederile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art</w:t>
      </w:r>
      <w:proofErr w:type="gram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137 </w:t>
      </w:r>
      <w:proofErr w:type="spell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alin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(1</w:t>
      </w:r>
      <w:proofErr w:type="gram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)din</w:t>
      </w:r>
      <w:proofErr w:type="gram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OUG NR.57/2019 </w:t>
      </w:r>
      <w:proofErr w:type="spell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Codul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proofErr w:type="spell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administrativ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prezența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majorității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consilierilor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locali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882ED6"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î</w:t>
      </w:r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funcție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460CD4"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ședința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fiind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legal </w:t>
      </w:r>
      <w:proofErr w:type="spellStart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constituită</w:t>
      </w:r>
      <w:proofErr w:type="spellEnd"/>
      <w:r w:rsidRPr="00F0772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3701D3B6" w14:textId="77777777" w:rsidR="00B55CBC" w:rsidRPr="00F0772F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La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astăzi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participă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din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partea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primăriei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comunei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Drăgănești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,</w:t>
      </w:r>
      <w:r w:rsidR="00460CD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primar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Nechifor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Ion </w:t>
      </w:r>
      <w:proofErr w:type="spellStart"/>
      <w:r w:rsidR="00460CD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doamna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secretar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general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Găină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Cristina.</w:t>
      </w:r>
    </w:p>
    <w:p w14:paraId="5C23BB7E" w14:textId="56C8A761" w:rsidR="00B55CBC" w:rsidRPr="00F0772F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Doamna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secretar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general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informează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președintele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sedință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cu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privire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la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cvorumul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la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majoritatea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necesară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adoptarea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fiecărei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consiliului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local,</w:t>
      </w:r>
      <w:r w:rsidR="00460CD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precum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60174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cu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privire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la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consilierii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locali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care se </w:t>
      </w:r>
      <w:proofErr w:type="spellStart"/>
      <w:r w:rsidR="00460CD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ncadrează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460CD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dispozițiile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art.228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alin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.(2).</w:t>
      </w:r>
    </w:p>
    <w:p w14:paraId="61DCAA76" w14:textId="4D3E7694" w:rsidR="00B55CBC" w:rsidRPr="00F0772F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Deschide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</w:t>
      </w:r>
      <w:proofErr w:type="gram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</w:t>
      </w:r>
      <w:r w:rsidR="00B16096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B16096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ședință</w:t>
      </w:r>
      <w:proofErr w:type="spellEnd"/>
      <w:r w:rsidR="00B16096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B16096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consilier</w:t>
      </w:r>
      <w:proofErr w:type="spellEnd"/>
      <w:r w:rsidR="00B16096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F43BD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Munteanu</w:t>
      </w:r>
      <w:proofErr w:type="spellEnd"/>
      <w:r w:rsidR="00F43BD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Daniel-</w:t>
      </w:r>
      <w:proofErr w:type="spellStart"/>
      <w:r w:rsidR="00F43BD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Vasile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,</w:t>
      </w:r>
      <w:r w:rsidR="00460CD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cu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prezentarea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Dispoziției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nr.</w:t>
      </w:r>
      <w:r w:rsidR="000D42E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75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/</w:t>
      </w:r>
      <w:r w:rsidR="00F43BD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1</w:t>
      </w:r>
      <w:r w:rsidR="000D42E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8</w:t>
      </w:r>
      <w:r w:rsidR="00D357D5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.0</w:t>
      </w:r>
      <w:r w:rsidR="000D42E4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9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.2026 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prezentând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ordinea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zi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:</w:t>
      </w:r>
    </w:p>
    <w:p w14:paraId="69845AF7" w14:textId="77777777" w:rsidR="00882ED6" w:rsidRPr="00F0772F" w:rsidRDefault="00882ED6" w:rsidP="00B55CBC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14:paraId="15A2975D" w14:textId="5A2A497D" w:rsidR="00142242" w:rsidRPr="00F0772F" w:rsidRDefault="0049205D" w:rsidP="00B55CBC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14224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.Proiect</w:t>
      </w:r>
      <w:proofErr w:type="gramEnd"/>
      <w:r w:rsidR="0014224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="0014224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="0014224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14224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="0014224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analizarea</w:t>
      </w:r>
      <w:proofErr w:type="spellEnd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și</w:t>
      </w:r>
      <w:proofErr w:type="spellEnd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aprobarea</w:t>
      </w:r>
      <w:proofErr w:type="spellEnd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execuției</w:t>
      </w:r>
      <w:proofErr w:type="spellEnd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bugetului</w:t>
      </w:r>
      <w:proofErr w:type="spellEnd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local al </w:t>
      </w:r>
      <w:proofErr w:type="spellStart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comunei</w:t>
      </w:r>
      <w:proofErr w:type="spellEnd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Drăgănești</w:t>
      </w:r>
      <w:proofErr w:type="spellEnd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și</w:t>
      </w:r>
      <w:proofErr w:type="spellEnd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al </w:t>
      </w:r>
      <w:proofErr w:type="spellStart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activităților</w:t>
      </w:r>
      <w:proofErr w:type="spellEnd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finanțate</w:t>
      </w:r>
      <w:proofErr w:type="spellEnd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din </w:t>
      </w:r>
      <w:proofErr w:type="spellStart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venituri</w:t>
      </w:r>
      <w:proofErr w:type="spellEnd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proprii</w:t>
      </w:r>
      <w:proofErr w:type="spellEnd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trim.I</w:t>
      </w:r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I</w:t>
      </w:r>
      <w:proofErr w:type="spellEnd"/>
      <w:r w:rsidR="00F43BDC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2026</w:t>
      </w:r>
    </w:p>
    <w:p w14:paraId="19959844" w14:textId="7E3B4880" w:rsidR="00142242" w:rsidRPr="00F0772F" w:rsidRDefault="0049205D" w:rsidP="00B55CBC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14224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.Proiect</w:t>
      </w:r>
      <w:proofErr w:type="gramEnd"/>
      <w:r w:rsidR="0014224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="0014224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="0014224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14224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="0014224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rectificarea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buegtului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local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anul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2026</w:t>
      </w:r>
    </w:p>
    <w:p w14:paraId="217AC744" w14:textId="5866A45C" w:rsidR="000D42E4" w:rsidRPr="00F0772F" w:rsidRDefault="000D42E4" w:rsidP="00B55CBC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3.Proiect</w:t>
      </w:r>
      <w:proofErr w:type="gram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aprobarea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Planului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anual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acțiune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serviciile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sociale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acordate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la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nivelul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comunei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Drăgănești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anul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2026</w:t>
      </w:r>
    </w:p>
    <w:p w14:paraId="781043ED" w14:textId="228EF9EA" w:rsidR="000D42E4" w:rsidRPr="00F0772F" w:rsidRDefault="000D42E4" w:rsidP="000D42E4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4.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analiza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stadiului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înscriere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datelor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în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registrul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agricol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trimestrul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II al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anului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2026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stabilirea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măsurilor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eficientizarea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acestei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situații</w:t>
      </w:r>
      <w:proofErr w:type="spellEnd"/>
    </w:p>
    <w:p w14:paraId="0BDB8260" w14:textId="05C45BA8" w:rsidR="000D42E4" w:rsidRPr="00F0772F" w:rsidRDefault="000D42E4" w:rsidP="000D42E4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5.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desemnarea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reprezentantului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Consiliului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local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Drăgănești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în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Consiliul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Administrație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Școlii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Gimnaziale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Drăgănești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anul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școlar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2026-2027</w:t>
      </w:r>
    </w:p>
    <w:p w14:paraId="69FF641A" w14:textId="77777777" w:rsidR="001121B6" w:rsidRPr="00F0772F" w:rsidRDefault="000D42E4" w:rsidP="001121B6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6.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desemnarea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persoanelor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din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cadrul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Consiliului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Local care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vor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face parte,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în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calitate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membru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/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membru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supleant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din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Comisia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evaluare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probei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interviu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ocuparea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funcției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director de la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Școala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Gimnazială</w:t>
      </w:r>
      <w:proofErr w:type="spellEnd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1121B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Drăgănești</w:t>
      </w:r>
      <w:proofErr w:type="spellEnd"/>
    </w:p>
    <w:p w14:paraId="133AF8C7" w14:textId="574E1819" w:rsidR="000D42E4" w:rsidRPr="00F0772F" w:rsidRDefault="000D42E4" w:rsidP="00B55CBC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7.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neasumarea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responsabilității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organizării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derulării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procedurilor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</w:t>
      </w:r>
      <w:r w:rsidR="005A0B7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e</w:t>
      </w:r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atribuire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contractelor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/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acordurilor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–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cadru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achiziționarea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produselor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aferente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programului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contractelor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/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acordurilor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–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cadru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prestare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serviciilor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derularea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măsurilor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educative la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nivelul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comunei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Drăgănești</w:t>
      </w:r>
      <w:proofErr w:type="spellEnd"/>
    </w:p>
    <w:p w14:paraId="1AFF1523" w14:textId="7A0CDA94" w:rsidR="00E022A6" w:rsidRPr="00F0772F" w:rsidRDefault="000D42E4" w:rsidP="00B55CBC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E022A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.Discu</w:t>
      </w:r>
      <w:proofErr w:type="gramEnd"/>
      <w:r w:rsidR="00E022A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ții, </w:t>
      </w:r>
      <w:proofErr w:type="spellStart"/>
      <w:r w:rsidR="00E022A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întrebări</w:t>
      </w:r>
      <w:proofErr w:type="spellEnd"/>
      <w:r w:rsidR="00E022A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E022A6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interpelări</w:t>
      </w:r>
      <w:proofErr w:type="spellEnd"/>
    </w:p>
    <w:p w14:paraId="46DAAE8A" w14:textId="5087362E" w:rsidR="00B55CBC" w:rsidRPr="00F0772F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supune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la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ordinea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zi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5412C3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r w:rsidR="00080B76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forma </w:t>
      </w:r>
      <w:proofErr w:type="spellStart"/>
      <w:r w:rsidR="00080B76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propusă</w:t>
      </w:r>
      <w:proofErr w:type="spellEnd"/>
      <w:r w:rsidR="00080B76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080B76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și</w:t>
      </w:r>
      <w:proofErr w:type="spellEnd"/>
      <w:r w:rsidR="00080B76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se </w:t>
      </w:r>
      <w:proofErr w:type="spellStart"/>
      <w:r w:rsidR="00080B76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aprobă</w:t>
      </w:r>
      <w:proofErr w:type="spellEnd"/>
      <w:r w:rsidR="00080B76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cu </w:t>
      </w:r>
      <w:r w:rsidR="001121B6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9</w:t>
      </w:r>
      <w:bookmarkStart w:id="0" w:name="_GoBack"/>
      <w:bookmarkEnd w:id="0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voturi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</w:t>
      </w:r>
      <w:r w:rsidR="005412C3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„</w:t>
      </w:r>
      <w:proofErr w:type="spellStart"/>
      <w:proofErr w:type="gram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="005412C3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”</w:t>
      </w:r>
      <w:r w:rsidR="00D357D5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</w:p>
    <w:p w14:paraId="4E66C145" w14:textId="77777777" w:rsidR="0049205D" w:rsidRPr="00F0772F" w:rsidRDefault="0049205D" w:rsidP="00B55CBC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14:paraId="7CE94CA8" w14:textId="21CCE063" w:rsidR="00CB3B63" w:rsidRPr="00F0772F" w:rsidRDefault="00CB3B63" w:rsidP="00CB3B63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nr.</w:t>
      </w:r>
      <w:r w:rsidR="0092158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31</w:t>
      </w:r>
    </w:p>
    <w:p w14:paraId="65DAFF20" w14:textId="0C220DC7" w:rsidR="00F43BDC" w:rsidRPr="00F0772F" w:rsidRDefault="00CB3B63" w:rsidP="00F43BDC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proofErr w:type="gram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Punctul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1.</w:t>
      </w:r>
      <w:proofErr w:type="gram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analizarea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și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aprobarea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execuției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bugetului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local al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comunei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Drăgănești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și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al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activităților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finanțate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din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venituri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proprii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trim.II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2026</w:t>
      </w:r>
    </w:p>
    <w:p w14:paraId="24C5CD2C" w14:textId="36CF7DDF" w:rsidR="00CB3B63" w:rsidRPr="00F0772F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Are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cuvântul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doamna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secretar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general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prezenta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</w:t>
      </w:r>
      <w:proofErr w:type="spellEnd"/>
      <w:r w:rsidR="00F43BD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, </w:t>
      </w:r>
      <w:proofErr w:type="spellStart"/>
      <w:r w:rsidR="00F43BD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cât</w:t>
      </w:r>
      <w:proofErr w:type="spellEnd"/>
      <w:r w:rsidR="00F43BD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F43BD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și</w:t>
      </w:r>
      <w:proofErr w:type="spellEnd"/>
      <w:r w:rsidR="00F43BD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raportul</w:t>
      </w:r>
      <w:proofErr w:type="spellEnd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și</w:t>
      </w:r>
      <w:proofErr w:type="spellEnd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referatul</w:t>
      </w:r>
      <w:proofErr w:type="spellEnd"/>
      <w:r w:rsidR="00F43BD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proofErr w:type="gramStart"/>
      <w:r w:rsidR="00F43BD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specialitate</w:t>
      </w:r>
      <w:proofErr w:type="spellEnd"/>
      <w:r w:rsidR="00F43BDC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End"/>
    </w:p>
    <w:p w14:paraId="535CD7DE" w14:textId="77777777" w:rsidR="00CB3B63" w:rsidRPr="00F0772F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ab/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Nemaifiind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discuții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președinte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solicită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avizul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comisiilor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specialitate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</w:p>
    <w:p w14:paraId="2BD2330C" w14:textId="77777777" w:rsidR="00CB3B63" w:rsidRPr="00F0772F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F0772F" w:rsidRPr="00F0772F" w14:paraId="1096119B" w14:textId="77777777" w:rsidTr="00C87D9E">
        <w:tc>
          <w:tcPr>
            <w:tcW w:w="6820" w:type="dxa"/>
            <w:tcBorders>
              <w:top w:val="nil"/>
              <w:left w:val="nil"/>
            </w:tcBorders>
          </w:tcPr>
          <w:p w14:paraId="39FD0D34" w14:textId="77777777" w:rsidR="00CB3B63" w:rsidRPr="00F0772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1.Comisia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agricultură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activițăți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14:paraId="3BF0666C" w14:textId="77777777" w:rsidR="00CB3B63" w:rsidRPr="00F0772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F0772F" w:rsidRPr="00F0772F" w14:paraId="6308A82B" w14:textId="77777777" w:rsidTr="00C87D9E">
        <w:tc>
          <w:tcPr>
            <w:tcW w:w="6820" w:type="dxa"/>
            <w:tcBorders>
              <w:left w:val="nil"/>
            </w:tcBorders>
          </w:tcPr>
          <w:p w14:paraId="682E2F03" w14:textId="77777777" w:rsidR="00CB3B63" w:rsidRPr="00F0772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2.Comisia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juridică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disciplină,protecția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mediului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turism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amenajarea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teritoriului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14:paraId="4ECE7FC6" w14:textId="77777777" w:rsidR="00CB3B63" w:rsidRPr="00F0772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F0772F" w:rsidRPr="00F0772F" w14:paraId="34669F94" w14:textId="77777777" w:rsidTr="00C87D9E">
        <w:tc>
          <w:tcPr>
            <w:tcW w:w="6820" w:type="dxa"/>
            <w:tcBorders>
              <w:left w:val="nil"/>
            </w:tcBorders>
          </w:tcPr>
          <w:p w14:paraId="5E286045" w14:textId="77777777" w:rsidR="00CB3B63" w:rsidRPr="00F0772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3.Comisia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învățământ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sănătate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familie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activități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social –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culturale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copii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muncă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14:paraId="4E02316C" w14:textId="77777777" w:rsidR="00CB3B63" w:rsidRPr="00F0772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</w:p>
          <w:p w14:paraId="452EEDD3" w14:textId="77777777" w:rsidR="00CB3B63" w:rsidRPr="00F0772F" w:rsidRDefault="00CB3B63" w:rsidP="00C87D9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</w:p>
        </w:tc>
      </w:tr>
    </w:tbl>
    <w:p w14:paraId="6004C821" w14:textId="508EE0AC" w:rsidR="00CB3B63" w:rsidRPr="00F0772F" w:rsidRDefault="00CB3B63" w:rsidP="00CB3B63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supune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la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este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cu </w:t>
      </w:r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9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voturi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,,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proofErr w:type="gram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”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adoptându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-se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nr.</w:t>
      </w:r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31</w:t>
      </w:r>
    </w:p>
    <w:p w14:paraId="4E3CE4DE" w14:textId="77777777" w:rsidR="00CB3B63" w:rsidRPr="00F0772F" w:rsidRDefault="00CB3B63" w:rsidP="00B55CBC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14:paraId="57114570" w14:textId="13C60EDD" w:rsidR="00882ED6" w:rsidRPr="00F0772F" w:rsidRDefault="00217E3F" w:rsidP="00B55CBC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nr.</w:t>
      </w:r>
      <w:r w:rsidR="0092158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32</w:t>
      </w:r>
    </w:p>
    <w:p w14:paraId="7DBF4190" w14:textId="77777777" w:rsidR="00897E95" w:rsidRPr="00F0772F" w:rsidRDefault="00217E3F" w:rsidP="00B55CBC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proofErr w:type="gram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Punctul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2.</w:t>
      </w:r>
      <w:proofErr w:type="gram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rectificarea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buegtului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local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anul</w:t>
      </w:r>
      <w:proofErr w:type="spellEnd"/>
      <w:r w:rsidR="000D42E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2026</w:t>
      </w:r>
    </w:p>
    <w:p w14:paraId="73F24262" w14:textId="7B6955F4" w:rsidR="00217E3F" w:rsidRPr="00F0772F" w:rsidRDefault="00217E3F" w:rsidP="00B55CBC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Are </w:t>
      </w:r>
      <w:proofErr w:type="spellStart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cuvântul</w:t>
      </w:r>
      <w:proofErr w:type="spellEnd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președinte</w:t>
      </w:r>
      <w:proofErr w:type="spellEnd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ședință</w:t>
      </w:r>
      <w:proofErr w:type="spellEnd"/>
      <w:r w:rsidR="009F2120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9F2120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="009F2120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 </w:t>
      </w:r>
      <w:proofErr w:type="spellStart"/>
      <w:r w:rsidR="009F2120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prezenta</w:t>
      </w:r>
      <w:proofErr w:type="spellEnd"/>
      <w:r w:rsidR="009F2120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9F2120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="009F2120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="009F2120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="009F2120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9F2120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</w:t>
      </w:r>
      <w:proofErr w:type="spellEnd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, </w:t>
      </w:r>
      <w:proofErr w:type="spellStart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raportul</w:t>
      </w:r>
      <w:proofErr w:type="spellEnd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proofErr w:type="gramStart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specialitate</w:t>
      </w:r>
      <w:proofErr w:type="spellEnd"/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End"/>
    </w:p>
    <w:p w14:paraId="2FE99A38" w14:textId="77777777" w:rsidR="00217E3F" w:rsidRPr="00F0772F" w:rsidRDefault="00217E3F" w:rsidP="00217E3F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proofErr w:type="spellStart"/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Nemaifiind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discuții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președinte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solicită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avizul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comisiilor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specialitate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End"/>
    </w:p>
    <w:p w14:paraId="2FCE307C" w14:textId="77777777" w:rsidR="00217E3F" w:rsidRPr="00F0772F" w:rsidRDefault="00217E3F" w:rsidP="00217E3F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F0772F" w:rsidRPr="00F0772F" w14:paraId="52C72554" w14:textId="77777777" w:rsidTr="00A15E7E">
        <w:tc>
          <w:tcPr>
            <w:tcW w:w="6820" w:type="dxa"/>
            <w:tcBorders>
              <w:top w:val="nil"/>
              <w:left w:val="nil"/>
            </w:tcBorders>
          </w:tcPr>
          <w:p w14:paraId="1426CC3B" w14:textId="77777777" w:rsidR="00217E3F" w:rsidRPr="00F0772F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1.Comisia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agricultură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activițăți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14:paraId="2F75BC57" w14:textId="77777777" w:rsidR="00217E3F" w:rsidRPr="00F0772F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F0772F" w:rsidRPr="00F0772F" w14:paraId="46D9ED74" w14:textId="77777777" w:rsidTr="00A15E7E">
        <w:tc>
          <w:tcPr>
            <w:tcW w:w="6820" w:type="dxa"/>
            <w:tcBorders>
              <w:left w:val="nil"/>
            </w:tcBorders>
          </w:tcPr>
          <w:p w14:paraId="3CEFEB8C" w14:textId="77777777" w:rsidR="00217E3F" w:rsidRPr="00F0772F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2.Comisia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juridică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disciplină,protecția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mediului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turism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lastRenderedPageBreak/>
              <w:t>amenajarea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teritoriului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14:paraId="5B2C2024" w14:textId="77777777" w:rsidR="00217E3F" w:rsidRPr="00F0772F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lastRenderedPageBreak/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F0772F" w:rsidRPr="00F0772F" w14:paraId="01A70F24" w14:textId="77777777" w:rsidTr="00A15E7E">
        <w:tc>
          <w:tcPr>
            <w:tcW w:w="6820" w:type="dxa"/>
            <w:tcBorders>
              <w:left w:val="nil"/>
            </w:tcBorders>
          </w:tcPr>
          <w:p w14:paraId="317755F4" w14:textId="77777777" w:rsidR="00217E3F" w:rsidRPr="00F0772F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lastRenderedPageBreak/>
              <w:t xml:space="preserve">3.Comisia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învățământ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sănătate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familie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activități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social –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culturale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copii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muncă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14:paraId="4A29512D" w14:textId="77777777" w:rsidR="00217E3F" w:rsidRPr="00F0772F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</w:p>
          <w:p w14:paraId="2E1BF587" w14:textId="77777777" w:rsidR="00217E3F" w:rsidRPr="00F0772F" w:rsidRDefault="00217E3F" w:rsidP="00A15E7E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</w:p>
        </w:tc>
      </w:tr>
    </w:tbl>
    <w:p w14:paraId="00FC9C6B" w14:textId="51D1E798" w:rsidR="00217E3F" w:rsidRPr="00F0772F" w:rsidRDefault="00217E3F" w:rsidP="00217E3F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supune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la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AB07F5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</w:t>
      </w:r>
      <w:r w:rsidR="00D217FA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naintat</w:t>
      </w:r>
      <w:proofErr w:type="spellEnd"/>
      <w:r w:rsidR="00D217FA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D217FA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este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cu </w:t>
      </w:r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9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voturi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,,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proofErr w:type="gram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”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adoptându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-se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nr</w:t>
      </w:r>
      <w:r w:rsidR="00AB07F5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r w:rsidR="009F2120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3</w:t>
      </w:r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2</w:t>
      </w:r>
    </w:p>
    <w:p w14:paraId="76095B28" w14:textId="77777777" w:rsidR="00217E3F" w:rsidRPr="00F0772F" w:rsidRDefault="00217E3F" w:rsidP="00B55CBC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14:paraId="6219D3B3" w14:textId="4FDE0602" w:rsidR="000D42E4" w:rsidRPr="00F0772F" w:rsidRDefault="000D42E4" w:rsidP="000D42E4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nr.3</w:t>
      </w:r>
      <w:r w:rsidR="0092158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3</w:t>
      </w:r>
    </w:p>
    <w:p w14:paraId="1056B2E1" w14:textId="7EF605BF" w:rsidR="000D42E4" w:rsidRPr="00F0772F" w:rsidRDefault="000D42E4" w:rsidP="000D42E4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proofErr w:type="gram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Punctul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3.</w:t>
      </w:r>
      <w:proofErr w:type="gram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aprobarea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Planului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anual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acțiune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serviciile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sociale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acordate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la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nivelul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comunei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Drăgănești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anul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2026</w:t>
      </w:r>
    </w:p>
    <w:p w14:paraId="5CDE9AAA" w14:textId="5FA383F5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ab/>
        <w:t xml:space="preserve">Are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cuvântul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doamna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secretar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general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prezenta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End"/>
    </w:p>
    <w:p w14:paraId="62E063F1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proofErr w:type="spellStart"/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Nemaifiind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discuții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președinte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solicită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avizul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comisiilor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specialitate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End"/>
    </w:p>
    <w:p w14:paraId="5566FBE0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F0772F" w:rsidRPr="00F0772F" w14:paraId="69826820" w14:textId="77777777" w:rsidTr="006A6FDC">
        <w:tc>
          <w:tcPr>
            <w:tcW w:w="6820" w:type="dxa"/>
            <w:tcBorders>
              <w:top w:val="nil"/>
              <w:left w:val="nil"/>
            </w:tcBorders>
          </w:tcPr>
          <w:p w14:paraId="6AD9ACB8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1.Comisia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agricultură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activițăți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14:paraId="3BC401B6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F0772F" w:rsidRPr="00F0772F" w14:paraId="3C68FC04" w14:textId="77777777" w:rsidTr="006A6FDC">
        <w:tc>
          <w:tcPr>
            <w:tcW w:w="6820" w:type="dxa"/>
            <w:tcBorders>
              <w:left w:val="nil"/>
            </w:tcBorders>
          </w:tcPr>
          <w:p w14:paraId="4AE178A1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2.Comisia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juridică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disciplină,protecția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mediului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turism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amenajarea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teritoriului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14:paraId="46DD8CA2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F0772F" w:rsidRPr="00F0772F" w14:paraId="7AAE3FE1" w14:textId="77777777" w:rsidTr="006A6FDC">
        <w:tc>
          <w:tcPr>
            <w:tcW w:w="6820" w:type="dxa"/>
            <w:tcBorders>
              <w:left w:val="nil"/>
            </w:tcBorders>
          </w:tcPr>
          <w:p w14:paraId="22990524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3.Comisia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învățământ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sănătate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familie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activități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social –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culturale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copii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muncă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14:paraId="6366E7D4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</w:p>
          <w:p w14:paraId="7DD8A13B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</w:p>
        </w:tc>
      </w:tr>
    </w:tbl>
    <w:p w14:paraId="09D586DD" w14:textId="67BDE1B6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supune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la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D217FA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este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cu </w:t>
      </w:r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9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voturi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,,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proofErr w:type="gram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”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adoptându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-se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nr.</w:t>
      </w:r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33</w:t>
      </w:r>
    </w:p>
    <w:p w14:paraId="2DDBBE21" w14:textId="0DDC70C3" w:rsidR="000D42E4" w:rsidRPr="00F0772F" w:rsidRDefault="000D42E4" w:rsidP="000D42E4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14:paraId="6F1EDAD7" w14:textId="708B896C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nr.3</w:t>
      </w:r>
      <w:r w:rsidR="0092158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4</w:t>
      </w:r>
    </w:p>
    <w:p w14:paraId="3A3D9C6B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proofErr w:type="spellStart"/>
      <w:proofErr w:type="gram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Punctul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4.</w:t>
      </w:r>
      <w:proofErr w:type="gram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analiza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stadiului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înscriere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datelor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în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registrul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agricol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trimestrul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II al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anului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2026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stabilirea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măsurilor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eficientizarea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acestei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situații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ab/>
      </w:r>
    </w:p>
    <w:p w14:paraId="5A916695" w14:textId="68A6820C" w:rsidR="00897E95" w:rsidRPr="00F0772F" w:rsidRDefault="00897E95" w:rsidP="00897E95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Are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cuvântul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doamna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secretar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general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prezenta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End"/>
    </w:p>
    <w:p w14:paraId="1719555F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proofErr w:type="spellStart"/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Nemaifiind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discuții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președinte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solicită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avizul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comisiilor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specialitate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End"/>
    </w:p>
    <w:p w14:paraId="41ECDEED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F0772F" w:rsidRPr="00F0772F" w14:paraId="250C3E42" w14:textId="77777777" w:rsidTr="006A6FDC">
        <w:tc>
          <w:tcPr>
            <w:tcW w:w="6820" w:type="dxa"/>
            <w:tcBorders>
              <w:top w:val="nil"/>
              <w:left w:val="nil"/>
            </w:tcBorders>
          </w:tcPr>
          <w:p w14:paraId="3730F387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1.Comisia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agricultură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activițăți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14:paraId="6BFB5C2E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F0772F" w:rsidRPr="00F0772F" w14:paraId="7ED27176" w14:textId="77777777" w:rsidTr="006A6FDC">
        <w:tc>
          <w:tcPr>
            <w:tcW w:w="6820" w:type="dxa"/>
            <w:tcBorders>
              <w:left w:val="nil"/>
            </w:tcBorders>
          </w:tcPr>
          <w:p w14:paraId="61BD3308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2.Comisia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juridică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disciplină,protecția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mediului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turism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amenajarea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teritoriului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14:paraId="325B9791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F0772F" w:rsidRPr="00F0772F" w14:paraId="13D5550F" w14:textId="77777777" w:rsidTr="006A6FDC">
        <w:tc>
          <w:tcPr>
            <w:tcW w:w="6820" w:type="dxa"/>
            <w:tcBorders>
              <w:left w:val="nil"/>
            </w:tcBorders>
          </w:tcPr>
          <w:p w14:paraId="6A57A943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3.Comisia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învățământ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sănătate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familie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activități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social –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culturale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copii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muncă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14:paraId="400550AC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</w:p>
          <w:p w14:paraId="26F4AE74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</w:p>
        </w:tc>
      </w:tr>
    </w:tbl>
    <w:p w14:paraId="7A2CEDC6" w14:textId="402DE6C6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supune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la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</w:t>
      </w:r>
      <w:r w:rsidR="00D217FA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naintat</w:t>
      </w:r>
      <w:proofErr w:type="spellEnd"/>
      <w:r w:rsidR="00D217FA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D217FA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este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cu </w:t>
      </w:r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9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voturi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,,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proofErr w:type="gram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”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adoptându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-se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nr.</w:t>
      </w:r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34</w:t>
      </w:r>
    </w:p>
    <w:p w14:paraId="4CBC9BF9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14:paraId="14373195" w14:textId="2C37A6F6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nr.3</w:t>
      </w:r>
      <w:r w:rsidR="0092158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5</w:t>
      </w:r>
    </w:p>
    <w:p w14:paraId="720DDE2F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proofErr w:type="gram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Punctul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5.</w:t>
      </w:r>
      <w:proofErr w:type="gram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desemnarea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reprezentantului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Consiliului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local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Drăgănești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în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Consiliul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Administrație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Școlii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Gimnaziale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Drăgănești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anul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școlar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2026-2027</w:t>
      </w:r>
    </w:p>
    <w:p w14:paraId="2475E6BD" w14:textId="05D5B1AD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ab/>
        <w:t xml:space="preserve">Are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cuvântul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doamna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secretar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general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prezenta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End"/>
    </w:p>
    <w:p w14:paraId="53F33AFD" w14:textId="77777777" w:rsidR="00921582" w:rsidRPr="00F0772F" w:rsidRDefault="00921582" w:rsidP="00921582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lastRenderedPageBreak/>
        <w:t>Domnul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Stafie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Costache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propune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doamna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Andrieș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Nicoleta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reprezentant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al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Consiliului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local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Drăgănești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Consiliul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Administrație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Școlii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Gimnaziale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Drăgănești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,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școlar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2026-2027</w:t>
      </w:r>
    </w:p>
    <w:p w14:paraId="197B23F4" w14:textId="7A9AA605" w:rsidR="00921582" w:rsidRPr="00F0772F" w:rsidRDefault="00921582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14:paraId="5A21B0AF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proofErr w:type="spellStart"/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Nemaifiind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discuții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președinte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solicită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avizul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comisiilor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specialitate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End"/>
    </w:p>
    <w:p w14:paraId="5984031D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F0772F" w:rsidRPr="00F0772F" w14:paraId="7398DBDB" w14:textId="77777777" w:rsidTr="006A6FDC">
        <w:tc>
          <w:tcPr>
            <w:tcW w:w="6820" w:type="dxa"/>
            <w:tcBorders>
              <w:top w:val="nil"/>
              <w:left w:val="nil"/>
            </w:tcBorders>
          </w:tcPr>
          <w:p w14:paraId="38784BB3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1.Comisia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agricultură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activițăți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14:paraId="79FCD589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F0772F" w:rsidRPr="00F0772F" w14:paraId="7E3F5CD9" w14:textId="77777777" w:rsidTr="006A6FDC">
        <w:tc>
          <w:tcPr>
            <w:tcW w:w="6820" w:type="dxa"/>
            <w:tcBorders>
              <w:left w:val="nil"/>
            </w:tcBorders>
          </w:tcPr>
          <w:p w14:paraId="4A3760C3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2.Comisia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juridică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disciplină,protecția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mediului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turism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amenajarea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teritoriului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14:paraId="4987EA96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F0772F" w:rsidRPr="00F0772F" w14:paraId="49D59816" w14:textId="77777777" w:rsidTr="006A6FDC">
        <w:tc>
          <w:tcPr>
            <w:tcW w:w="6820" w:type="dxa"/>
            <w:tcBorders>
              <w:left w:val="nil"/>
            </w:tcBorders>
          </w:tcPr>
          <w:p w14:paraId="5FD9E14C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3.Comisia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învățământ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sănătate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familie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activități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social –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culturale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copii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muncă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14:paraId="44A5132D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</w:p>
          <w:p w14:paraId="0BDD74C6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</w:p>
        </w:tc>
      </w:tr>
    </w:tbl>
    <w:p w14:paraId="22385AC3" w14:textId="4A4536AB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supune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la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</w:t>
      </w:r>
      <w:r w:rsidR="00D217FA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naintat</w:t>
      </w:r>
      <w:proofErr w:type="spellEnd"/>
      <w:r w:rsidR="00D217FA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D217FA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este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cu </w:t>
      </w:r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9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voturi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,,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proofErr w:type="gram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”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adoptându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-se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nr.</w:t>
      </w:r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35</w:t>
      </w:r>
    </w:p>
    <w:p w14:paraId="7AB8879B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14:paraId="1B0A7A69" w14:textId="610F2D45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nr.3</w:t>
      </w:r>
      <w:r w:rsidR="00921582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6</w:t>
      </w:r>
    </w:p>
    <w:p w14:paraId="3D96EBEB" w14:textId="7FBA1172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proofErr w:type="gram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Punctul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6.</w:t>
      </w:r>
      <w:proofErr w:type="gram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desemnarea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persoanelor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din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cadrul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Consiliului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Local care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vor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face parte,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în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calitate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membru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/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membru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supleant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din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Comisia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evaluare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probei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interviu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ocuparea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funcției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director de la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Școala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Gimnazială</w:t>
      </w:r>
      <w:proofErr w:type="spellEnd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Drăgănești</w:t>
      </w:r>
      <w:proofErr w:type="spellEnd"/>
    </w:p>
    <w:p w14:paraId="2CD6C490" w14:textId="689C02F4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ab/>
        <w:t xml:space="preserve">Are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cuvântul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doamna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secretar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general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prezenta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End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</w:p>
    <w:p w14:paraId="6D54C87B" w14:textId="57F897E3" w:rsidR="003D0528" w:rsidRPr="00F0772F" w:rsidRDefault="003D0528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urma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discuțiilor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desemnează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Stafie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Costache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calitate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membru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evaluare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probei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interviu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,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iar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membru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supleant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va</w:t>
      </w:r>
      <w:proofErr w:type="spellEnd"/>
      <w:proofErr w:type="gram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fi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desemnat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prin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dispoziție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către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Primarul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Comunei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Drăgănești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</w:p>
    <w:p w14:paraId="463F8288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proofErr w:type="spellStart"/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Nemaifiind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discuții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președinte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solicită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avizul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comisiilor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specialitate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End"/>
    </w:p>
    <w:p w14:paraId="0D7F7A6B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F0772F" w:rsidRPr="00F0772F" w14:paraId="27C25BF9" w14:textId="77777777" w:rsidTr="006A6FDC">
        <w:tc>
          <w:tcPr>
            <w:tcW w:w="6820" w:type="dxa"/>
            <w:tcBorders>
              <w:top w:val="nil"/>
              <w:left w:val="nil"/>
            </w:tcBorders>
          </w:tcPr>
          <w:p w14:paraId="6E881AA2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1.Comisia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agricultură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activițăți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14:paraId="7672A8CB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F0772F" w:rsidRPr="00F0772F" w14:paraId="4BBA805A" w14:textId="77777777" w:rsidTr="006A6FDC">
        <w:tc>
          <w:tcPr>
            <w:tcW w:w="6820" w:type="dxa"/>
            <w:tcBorders>
              <w:left w:val="nil"/>
            </w:tcBorders>
          </w:tcPr>
          <w:p w14:paraId="664F2C68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2.Comisia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juridică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disciplină,protecția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mediului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turism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amenajarea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teritoriului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14:paraId="06678087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F0772F" w:rsidRPr="00F0772F" w14:paraId="2AA8461B" w14:textId="77777777" w:rsidTr="006A6FDC">
        <w:tc>
          <w:tcPr>
            <w:tcW w:w="6820" w:type="dxa"/>
            <w:tcBorders>
              <w:left w:val="nil"/>
            </w:tcBorders>
          </w:tcPr>
          <w:p w14:paraId="4CDAD735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3.Comisia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învățământ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sănătate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familie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activități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social –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culturale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copii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muncă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14:paraId="027EF648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</w:p>
          <w:p w14:paraId="5BBADC74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</w:p>
        </w:tc>
      </w:tr>
    </w:tbl>
    <w:p w14:paraId="477CD52A" w14:textId="203C3129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supune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la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D217FA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este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cu 8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voturi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,,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proofErr w:type="gram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” </w:t>
      </w:r>
      <w:proofErr w:type="spellStart"/>
      <w:r w:rsidR="002948AB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și</w:t>
      </w:r>
      <w:proofErr w:type="spellEnd"/>
      <w:r w:rsidR="002948AB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1 </w:t>
      </w:r>
      <w:proofErr w:type="spellStart"/>
      <w:r w:rsidR="002948AB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abținere</w:t>
      </w:r>
      <w:proofErr w:type="spellEnd"/>
      <w:r w:rsidR="002948AB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adoptându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-se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nr.</w:t>
      </w:r>
      <w:r w:rsidR="00921582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36</w:t>
      </w:r>
    </w:p>
    <w:p w14:paraId="5C94E2C6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14:paraId="06B1F0DC" w14:textId="668C2496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nr.3</w:t>
      </w:r>
      <w:r w:rsidR="002948AB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7</w:t>
      </w:r>
    </w:p>
    <w:p w14:paraId="55DD9840" w14:textId="1B3B3EC9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proofErr w:type="gram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Punctul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7.</w:t>
      </w:r>
      <w:proofErr w:type="gram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Proiect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privind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neasumarea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responsabilității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organizării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derulării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procedurilor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</w:t>
      </w:r>
      <w:r w:rsidR="005A0B74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e</w:t>
      </w:r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atribuire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contractelor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/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acordurilor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–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cadru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achiziționarea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produselor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aferente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programului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și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contractelor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/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acordurilor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–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cadru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prestare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serviciilor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derularea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măsurilor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educative la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nivelul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comunei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Drăgănești</w:t>
      </w:r>
      <w:proofErr w:type="spellEnd"/>
    </w:p>
    <w:p w14:paraId="6FC18355" w14:textId="7699DF2E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ab/>
        <w:t xml:space="preserve">Are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cuvântul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doamna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secretar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general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prezenta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</w:t>
      </w:r>
      <w:proofErr w:type="spellEnd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, </w:t>
      </w:r>
      <w:proofErr w:type="spellStart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cât</w:t>
      </w:r>
      <w:proofErr w:type="spellEnd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și</w:t>
      </w:r>
      <w:proofErr w:type="spellEnd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referatul</w:t>
      </w:r>
      <w:proofErr w:type="spellEnd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aprobare</w:t>
      </w:r>
      <w:proofErr w:type="spellEnd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și</w:t>
      </w:r>
      <w:proofErr w:type="spellEnd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raportul</w:t>
      </w:r>
      <w:proofErr w:type="spellEnd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proofErr w:type="gramStart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specialitate</w:t>
      </w:r>
      <w:proofErr w:type="spellEnd"/>
      <w:r w:rsidR="003D0528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End"/>
    </w:p>
    <w:p w14:paraId="6DD8379B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proofErr w:type="spellStart"/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Nemaifiind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discuții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președinte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solicită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avizul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comisiilor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specialitate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End"/>
    </w:p>
    <w:p w14:paraId="1ADA2C86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lastRenderedPageBreak/>
        <w:t xml:space="preserve">        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Comisii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0"/>
        <w:gridCol w:w="2786"/>
      </w:tblGrid>
      <w:tr w:rsidR="00F0772F" w:rsidRPr="00F0772F" w14:paraId="77B870B7" w14:textId="77777777" w:rsidTr="006A6FDC">
        <w:tc>
          <w:tcPr>
            <w:tcW w:w="6820" w:type="dxa"/>
            <w:tcBorders>
              <w:top w:val="nil"/>
              <w:left w:val="nil"/>
            </w:tcBorders>
          </w:tcPr>
          <w:p w14:paraId="3EEAC3DB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1.Comisia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agricultură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activițăți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economico-financiare</w:t>
            </w:r>
            <w:proofErr w:type="spellEnd"/>
          </w:p>
        </w:tc>
        <w:tc>
          <w:tcPr>
            <w:tcW w:w="2786" w:type="dxa"/>
            <w:tcBorders>
              <w:top w:val="nil"/>
              <w:right w:val="nil"/>
            </w:tcBorders>
          </w:tcPr>
          <w:p w14:paraId="4F6884B8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F0772F" w:rsidRPr="00F0772F" w14:paraId="5E57E27C" w14:textId="77777777" w:rsidTr="006A6FDC">
        <w:tc>
          <w:tcPr>
            <w:tcW w:w="6820" w:type="dxa"/>
            <w:tcBorders>
              <w:left w:val="nil"/>
            </w:tcBorders>
          </w:tcPr>
          <w:p w14:paraId="79C90F91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2.Comisia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juridică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de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disciplină,protecția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mediului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turism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amenajarea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teritoriului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urbanism</w:t>
            </w:r>
          </w:p>
        </w:tc>
        <w:tc>
          <w:tcPr>
            <w:tcW w:w="2786" w:type="dxa"/>
            <w:tcBorders>
              <w:right w:val="nil"/>
            </w:tcBorders>
          </w:tcPr>
          <w:p w14:paraId="31672DE1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</w:p>
        </w:tc>
      </w:tr>
      <w:tr w:rsidR="00F0772F" w:rsidRPr="00F0772F" w14:paraId="3624618C" w14:textId="77777777" w:rsidTr="006A6FDC">
        <w:tc>
          <w:tcPr>
            <w:tcW w:w="6820" w:type="dxa"/>
            <w:tcBorders>
              <w:left w:val="nil"/>
            </w:tcBorders>
          </w:tcPr>
          <w:p w14:paraId="6C988F67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3.Comisia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pentru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învățământ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sănătate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familie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activități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social –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culturale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copii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muncă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și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protecție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socială</w:t>
            </w:r>
            <w:proofErr w:type="spellEnd"/>
          </w:p>
        </w:tc>
        <w:tc>
          <w:tcPr>
            <w:tcW w:w="2786" w:type="dxa"/>
            <w:tcBorders>
              <w:right w:val="nil"/>
            </w:tcBorders>
          </w:tcPr>
          <w:p w14:paraId="33C252E3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Aviz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favorabil</w:t>
            </w:r>
            <w:proofErr w:type="spellEnd"/>
            <w:r w:rsidRPr="00F0772F"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 xml:space="preserve"> </w:t>
            </w:r>
          </w:p>
          <w:p w14:paraId="40F29AAB" w14:textId="77777777" w:rsidR="00897E95" w:rsidRPr="00F0772F" w:rsidRDefault="00897E95" w:rsidP="006A6FDC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</w:p>
        </w:tc>
      </w:tr>
    </w:tbl>
    <w:p w14:paraId="2CBF0004" w14:textId="2148DF1F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supune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la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proiectul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înaintat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D217FA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este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votat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cu </w:t>
      </w:r>
      <w:r w:rsidR="002948AB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9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voturi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,,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proofErr w:type="gram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”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adoptându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-se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Hotărârea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nr.</w:t>
      </w:r>
      <w:r w:rsidR="002948AB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37</w:t>
      </w:r>
    </w:p>
    <w:p w14:paraId="56CCB7BF" w14:textId="77777777" w:rsidR="00897E95" w:rsidRPr="00F0772F" w:rsidRDefault="00897E95" w:rsidP="00897E95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14:paraId="5F482E23" w14:textId="77777777" w:rsidR="00897E95" w:rsidRPr="00F0772F" w:rsidRDefault="00897E95" w:rsidP="000D42E4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14:paraId="0228EE10" w14:textId="77777777" w:rsidR="00CB3B63" w:rsidRPr="00F0772F" w:rsidRDefault="00CB3B63" w:rsidP="00217E3F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14:paraId="7633863B" w14:textId="6F4B65EA" w:rsidR="00531C82" w:rsidRPr="00F0772F" w:rsidRDefault="00531C82" w:rsidP="00531C82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Discuții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întrebări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interpelări</w:t>
      </w:r>
      <w:proofErr w:type="spellEnd"/>
    </w:p>
    <w:p w14:paraId="31B16A10" w14:textId="77777777" w:rsidR="00531C82" w:rsidRPr="00F0772F" w:rsidRDefault="00531C82" w:rsidP="00531C82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66148F2" w14:textId="66F2D67B" w:rsidR="009F2120" w:rsidRPr="00F0772F" w:rsidRDefault="003D0528" w:rsidP="00531C82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Se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aduce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discuție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programul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„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Masa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caldă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școli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”</w:t>
      </w:r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, </w:t>
      </w:r>
      <w:proofErr w:type="spellStart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fiind</w:t>
      </w:r>
      <w:proofErr w:type="spellEnd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nemulțumiți</w:t>
      </w:r>
      <w:proofErr w:type="spellEnd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ceea</w:t>
      </w:r>
      <w:proofErr w:type="spellEnd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ce</w:t>
      </w:r>
      <w:proofErr w:type="spellEnd"/>
      <w:proofErr w:type="gramEnd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primesc</w:t>
      </w:r>
      <w:proofErr w:type="spellEnd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copiii</w:t>
      </w:r>
      <w:proofErr w:type="spellEnd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</w:t>
      </w:r>
      <w:proofErr w:type="spellEnd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școală</w:t>
      </w:r>
      <w:proofErr w:type="spellEnd"/>
      <w:r w:rsidR="00F0772F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</w:p>
    <w:p w14:paraId="25707986" w14:textId="61E16853" w:rsidR="00F0772F" w:rsidRPr="00F0772F" w:rsidRDefault="00F0772F" w:rsidP="00531C82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Stafie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Costache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ridică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problema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legată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mașinile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mare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tonaj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care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tranzitează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localitatea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strică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drumurile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</w:p>
    <w:p w14:paraId="0D1B0D7F" w14:textId="1A65B55C" w:rsidR="00F0772F" w:rsidRPr="00F0772F" w:rsidRDefault="00F0772F" w:rsidP="00531C82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primar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cere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informații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despre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posibilitatea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vinde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un</w:t>
      </w:r>
      <w:proofErr w:type="gram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apartament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din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Dispensarul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Uman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</w:p>
    <w:p w14:paraId="5C6C6CA4" w14:textId="77777777" w:rsidR="00566AC7" w:rsidRPr="00F0772F" w:rsidRDefault="00566AC7" w:rsidP="00566AC7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proofErr w:type="spellStart"/>
      <w:proofErr w:type="gram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Domnul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președinte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de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mulțumește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participare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tuturor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celor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prezenți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sală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aportul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adus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la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buna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desfășurare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ședinței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  <w:proofErr w:type="gramEnd"/>
    </w:p>
    <w:p w14:paraId="4690B99A" w14:textId="77777777" w:rsidR="00566AC7" w:rsidRPr="00F0772F" w:rsidRDefault="00566AC7" w:rsidP="00566AC7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Drept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pentru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care s-a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întocmit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prezentul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</w:t>
      </w:r>
      <w:proofErr w:type="spellStart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proces</w:t>
      </w:r>
      <w:proofErr w:type="spellEnd"/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verbal.</w:t>
      </w:r>
    </w:p>
    <w:p w14:paraId="392D239C" w14:textId="77777777" w:rsidR="00566AC7" w:rsidRPr="00F0772F" w:rsidRDefault="00566AC7" w:rsidP="00E022A6">
      <w:pPr>
        <w:spacing w:after="0"/>
        <w:ind w:firstLine="708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14:paraId="13BBE946" w14:textId="77777777" w:rsidR="00217E3F" w:rsidRPr="00F0772F" w:rsidRDefault="00217E3F" w:rsidP="00B55CBC">
      <w:pPr>
        <w:spacing w:after="0"/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32E63C1" w14:textId="77777777" w:rsidR="00B55CBC" w:rsidRPr="00F0772F" w:rsidRDefault="00B55CBC" w:rsidP="00B55CBC">
      <w:pPr>
        <w:spacing w:after="0"/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14:paraId="55B5D4DA" w14:textId="70BDB9A7" w:rsidR="00B55CBC" w:rsidRPr="00F0772F" w:rsidRDefault="00B55CBC" w:rsidP="00566AC7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PRE</w:t>
      </w:r>
      <w:r w:rsidR="00566AC7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EDINTE DE </w:t>
      </w:r>
      <w:r w:rsidR="00566AC7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>ȘEDINȚĂ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,          </w:t>
      </w:r>
      <w:r w:rsidR="00566AC7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</w:t>
      </w:r>
      <w:r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             SECRETAR GENERAL,                                         </w:t>
      </w:r>
      <w:r w:rsidR="00566AC7" w:rsidRPr="00F0772F">
        <w:rPr>
          <w:rStyle w:val="Strong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   </w:t>
      </w:r>
      <w:proofErr w:type="spellStart"/>
      <w:r w:rsidR="0062115A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Consilier</w:t>
      </w:r>
      <w:proofErr w:type="spellEnd"/>
      <w:r w:rsidR="0062115A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48472E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9F2120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Munteanu</w:t>
      </w:r>
      <w:proofErr w:type="spellEnd"/>
      <w:r w:rsidR="009F2120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Daniel-</w:t>
      </w:r>
      <w:proofErr w:type="spellStart"/>
      <w:r w:rsidR="009F2120"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Vasile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</w:t>
      </w:r>
      <w:proofErr w:type="spellStart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>Găină</w:t>
      </w:r>
      <w:proofErr w:type="spellEnd"/>
      <w:r w:rsidRPr="00F0772F">
        <w:rPr>
          <w:rStyle w:val="Strong"/>
          <w:rFonts w:ascii="Times New Roman" w:hAnsi="Times New Roman" w:cs="Times New Roman"/>
          <w:color w:val="000000" w:themeColor="text1"/>
          <w:sz w:val="26"/>
          <w:szCs w:val="26"/>
        </w:rPr>
        <w:t xml:space="preserve"> Cristina</w:t>
      </w:r>
    </w:p>
    <w:p w14:paraId="3BB3A535" w14:textId="77777777" w:rsidR="00B55CBC" w:rsidRPr="00F0772F" w:rsidRDefault="00B55CBC" w:rsidP="00B55CBC">
      <w:pPr>
        <w:rPr>
          <w:b/>
          <w:color w:val="000000" w:themeColor="text1"/>
          <w:sz w:val="26"/>
          <w:szCs w:val="26"/>
        </w:rPr>
      </w:pPr>
    </w:p>
    <w:p w14:paraId="75D5BF50" w14:textId="77777777" w:rsidR="00B55CBC" w:rsidRPr="00F0772F" w:rsidRDefault="00B55CBC" w:rsidP="00B55CBC">
      <w:pPr>
        <w:rPr>
          <w:color w:val="000000" w:themeColor="text1"/>
          <w:sz w:val="26"/>
          <w:szCs w:val="26"/>
        </w:rPr>
      </w:pPr>
    </w:p>
    <w:p w14:paraId="241950D5" w14:textId="77777777" w:rsidR="00B55CBC" w:rsidRPr="00F0772F" w:rsidRDefault="00B55CBC" w:rsidP="00B55CBC">
      <w:pPr>
        <w:rPr>
          <w:color w:val="000000" w:themeColor="text1"/>
          <w:sz w:val="26"/>
          <w:szCs w:val="26"/>
        </w:rPr>
      </w:pPr>
    </w:p>
    <w:p w14:paraId="7A3EBD16" w14:textId="77777777" w:rsidR="005F4C62" w:rsidRPr="00F0772F" w:rsidRDefault="005F4C62">
      <w:pPr>
        <w:rPr>
          <w:color w:val="000000" w:themeColor="text1"/>
          <w:sz w:val="26"/>
          <w:szCs w:val="26"/>
        </w:rPr>
      </w:pPr>
    </w:p>
    <w:sectPr w:rsidR="005F4C62" w:rsidRPr="00F0772F" w:rsidSect="00E022A6"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6ADBAC" w14:textId="77777777" w:rsidR="00703160" w:rsidRDefault="00703160" w:rsidP="00E022A6">
      <w:pPr>
        <w:spacing w:after="0" w:line="240" w:lineRule="auto"/>
      </w:pPr>
      <w:r>
        <w:separator/>
      </w:r>
    </w:p>
  </w:endnote>
  <w:endnote w:type="continuationSeparator" w:id="0">
    <w:p w14:paraId="49DDFBAE" w14:textId="77777777" w:rsidR="00703160" w:rsidRDefault="00703160" w:rsidP="00E02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EFAEA8" w14:textId="77777777" w:rsidR="00703160" w:rsidRDefault="00703160" w:rsidP="00E022A6">
      <w:pPr>
        <w:spacing w:after="0" w:line="240" w:lineRule="auto"/>
      </w:pPr>
      <w:r>
        <w:separator/>
      </w:r>
    </w:p>
  </w:footnote>
  <w:footnote w:type="continuationSeparator" w:id="0">
    <w:p w14:paraId="5811AB88" w14:textId="77777777" w:rsidR="00703160" w:rsidRDefault="00703160" w:rsidP="00E022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CBC"/>
    <w:rsid w:val="00080B76"/>
    <w:rsid w:val="000B0ED3"/>
    <w:rsid w:val="000D42E4"/>
    <w:rsid w:val="001121B6"/>
    <w:rsid w:val="001313CD"/>
    <w:rsid w:val="00142242"/>
    <w:rsid w:val="00217E3F"/>
    <w:rsid w:val="002948AB"/>
    <w:rsid w:val="00321736"/>
    <w:rsid w:val="00347289"/>
    <w:rsid w:val="003A6B88"/>
    <w:rsid w:val="003B37F1"/>
    <w:rsid w:val="003D0528"/>
    <w:rsid w:val="003D0F93"/>
    <w:rsid w:val="003F0D7A"/>
    <w:rsid w:val="00460CD4"/>
    <w:rsid w:val="0048472E"/>
    <w:rsid w:val="0049205D"/>
    <w:rsid w:val="004F010B"/>
    <w:rsid w:val="004F1A39"/>
    <w:rsid w:val="00531C82"/>
    <w:rsid w:val="005412C3"/>
    <w:rsid w:val="00541DA0"/>
    <w:rsid w:val="00546B02"/>
    <w:rsid w:val="00553A1D"/>
    <w:rsid w:val="00562B49"/>
    <w:rsid w:val="00566AC7"/>
    <w:rsid w:val="00575AE1"/>
    <w:rsid w:val="005A0B74"/>
    <w:rsid w:val="005C0A14"/>
    <w:rsid w:val="005F4C62"/>
    <w:rsid w:val="0060174C"/>
    <w:rsid w:val="0062115A"/>
    <w:rsid w:val="0064177B"/>
    <w:rsid w:val="00647A9E"/>
    <w:rsid w:val="0066326E"/>
    <w:rsid w:val="00690C85"/>
    <w:rsid w:val="006A4DD8"/>
    <w:rsid w:val="006F17E7"/>
    <w:rsid w:val="00703160"/>
    <w:rsid w:val="00753094"/>
    <w:rsid w:val="0079682D"/>
    <w:rsid w:val="00833871"/>
    <w:rsid w:val="00855ACA"/>
    <w:rsid w:val="00882ED6"/>
    <w:rsid w:val="00897E95"/>
    <w:rsid w:val="008B3968"/>
    <w:rsid w:val="008F7D74"/>
    <w:rsid w:val="00921582"/>
    <w:rsid w:val="0093486A"/>
    <w:rsid w:val="00967466"/>
    <w:rsid w:val="009E265D"/>
    <w:rsid w:val="009F2120"/>
    <w:rsid w:val="00A05EBC"/>
    <w:rsid w:val="00A76C40"/>
    <w:rsid w:val="00AA2E6B"/>
    <w:rsid w:val="00AB07F5"/>
    <w:rsid w:val="00B16096"/>
    <w:rsid w:val="00B55CBC"/>
    <w:rsid w:val="00B6793C"/>
    <w:rsid w:val="00BB47DC"/>
    <w:rsid w:val="00C749F3"/>
    <w:rsid w:val="00C800C7"/>
    <w:rsid w:val="00C811C5"/>
    <w:rsid w:val="00CA733B"/>
    <w:rsid w:val="00CB3B63"/>
    <w:rsid w:val="00CE40C1"/>
    <w:rsid w:val="00D13729"/>
    <w:rsid w:val="00D217FA"/>
    <w:rsid w:val="00D357D5"/>
    <w:rsid w:val="00D42820"/>
    <w:rsid w:val="00D84702"/>
    <w:rsid w:val="00E022A6"/>
    <w:rsid w:val="00E2790C"/>
    <w:rsid w:val="00E67DE7"/>
    <w:rsid w:val="00EA23AD"/>
    <w:rsid w:val="00EF66ED"/>
    <w:rsid w:val="00EF7759"/>
    <w:rsid w:val="00F0772F"/>
    <w:rsid w:val="00F3032C"/>
    <w:rsid w:val="00F43BDC"/>
    <w:rsid w:val="00F5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203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CB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B55CB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77B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02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2A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2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2A6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CB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B55CB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77B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02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2A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2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2A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mariadraganesti@yahoo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1576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</dc:creator>
  <cp:lastModifiedBy>V</cp:lastModifiedBy>
  <cp:revision>6</cp:revision>
  <cp:lastPrinted>2026-09-29T06:45:00Z</cp:lastPrinted>
  <dcterms:created xsi:type="dcterms:W3CDTF">2026-09-24T09:07:00Z</dcterms:created>
  <dcterms:modified xsi:type="dcterms:W3CDTF">2026-09-29T06:46:00Z</dcterms:modified>
</cp:coreProperties>
</file>