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94" w:rsidRPr="0054100B" w:rsidRDefault="00633F94" w:rsidP="00633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633F94" w:rsidRPr="0054100B" w:rsidRDefault="00633F94" w:rsidP="00633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633F94" w:rsidRPr="0054100B" w:rsidRDefault="00633F94" w:rsidP="00633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633F94" w:rsidRPr="0054100B" w:rsidRDefault="00633F94" w:rsidP="00633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633F94" w:rsidRDefault="00633F94" w:rsidP="00633F94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5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633F94" w:rsidRDefault="00633F94" w:rsidP="00633F94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3F94" w:rsidRPr="00E93587" w:rsidRDefault="00633F94" w:rsidP="00633F94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3F94" w:rsidRPr="0054100B" w:rsidRDefault="00633F94" w:rsidP="00633F94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633F94" w:rsidRPr="0054100B" w:rsidRDefault="00633F94" w:rsidP="00633F94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ordinare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633F94" w:rsidRDefault="00633F94" w:rsidP="00633F94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34613B">
        <w:rPr>
          <w:rStyle w:val="Strong"/>
          <w:rFonts w:ascii="Times New Roman" w:hAnsi="Times New Roman" w:cs="Times New Roman"/>
          <w:sz w:val="28"/>
          <w:szCs w:val="28"/>
        </w:rPr>
        <w:t>25.09</w:t>
      </w:r>
      <w:r>
        <w:rPr>
          <w:rStyle w:val="Strong"/>
          <w:rFonts w:ascii="Times New Roman" w:hAnsi="Times New Roman" w:cs="Times New Roman"/>
          <w:sz w:val="28"/>
          <w:szCs w:val="28"/>
        </w:rPr>
        <w:t>.2025</w:t>
      </w:r>
    </w:p>
    <w:p w:rsidR="00633F94" w:rsidRPr="0054100B" w:rsidRDefault="00633F94" w:rsidP="00633F94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facuta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catre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Dispozitia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 w:rsidR="0034613B">
        <w:rPr>
          <w:rStyle w:val="Strong"/>
          <w:rFonts w:ascii="Times New Roman" w:hAnsi="Times New Roman" w:cs="Times New Roman"/>
          <w:b w:val="0"/>
          <w:sz w:val="28"/>
          <w:szCs w:val="28"/>
        </w:rPr>
        <w:t>81/19.09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33F94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ANDRIES NICOLETA</w:t>
      </w:r>
    </w:p>
    <w:p w:rsidR="00633F94" w:rsidRPr="0054100B" w:rsidRDefault="00633F94" w:rsidP="007029A8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ANDRIES VASILE 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 VASILE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633F94" w:rsidRPr="0054100B" w:rsidRDefault="00633F94" w:rsidP="00633F94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633F94" w:rsidRPr="0054100B" w:rsidRDefault="00633F94" w:rsidP="00633F9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majoritatii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functie,sedinta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astazi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primariei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presedintele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Deschide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Costache,</w:t>
      </w:r>
      <w:r w:rsidR="005443C0">
        <w:rPr>
          <w:rStyle w:val="Strong"/>
          <w:rFonts w:ascii="Times New Roman" w:hAnsi="Times New Roman" w:cs="Times New Roman"/>
          <w:b w:val="0"/>
          <w:sz w:val="28"/>
          <w:szCs w:val="28"/>
        </w:rPr>
        <w:t>cu</w:t>
      </w:r>
      <w:proofErr w:type="spellEnd"/>
      <w:r w:rsidR="005443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443C0">
        <w:rPr>
          <w:rStyle w:val="Strong"/>
          <w:rFonts w:ascii="Times New Roman" w:hAnsi="Times New Roman" w:cs="Times New Roman"/>
          <w:b w:val="0"/>
          <w:sz w:val="28"/>
          <w:szCs w:val="28"/>
        </w:rPr>
        <w:t>prezentarea</w:t>
      </w:r>
      <w:proofErr w:type="spellEnd"/>
      <w:r w:rsidR="005443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443C0">
        <w:rPr>
          <w:rStyle w:val="Strong"/>
          <w:rFonts w:ascii="Times New Roman" w:hAnsi="Times New Roman" w:cs="Times New Roman"/>
          <w:b w:val="0"/>
          <w:sz w:val="28"/>
          <w:szCs w:val="28"/>
        </w:rPr>
        <w:t>Dispozitiei</w:t>
      </w:r>
      <w:proofErr w:type="spellEnd"/>
      <w:r w:rsidR="005443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nr.81/19.09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1.Proiect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Documenta</w:t>
      </w:r>
      <w:r w:rsidR="00BF4731">
        <w:rPr>
          <w:rStyle w:val="Strong"/>
          <w:rFonts w:ascii="Times New Roman" w:hAnsi="Times New Roman" w:cs="Times New Roman"/>
          <w:sz w:val="28"/>
          <w:szCs w:val="28"/>
        </w:rPr>
        <w:t>t</w:t>
      </w:r>
      <w:r w:rsidR="00A17415">
        <w:rPr>
          <w:rStyle w:val="Strong"/>
          <w:rFonts w:ascii="Times New Roman" w:hAnsi="Times New Roman" w:cs="Times New Roman"/>
          <w:sz w:val="28"/>
          <w:szCs w:val="28"/>
        </w:rPr>
        <w:t>iei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tehnico-economice,a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devizului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realizarii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obiectivului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>,,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Construire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anexa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tehnologica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ampl</w:t>
      </w:r>
      <w:r w:rsidR="00A97614">
        <w:rPr>
          <w:rStyle w:val="Strong"/>
          <w:rFonts w:ascii="Times New Roman" w:hAnsi="Times New Roman" w:cs="Times New Roman"/>
          <w:sz w:val="28"/>
          <w:szCs w:val="28"/>
        </w:rPr>
        <w:t>a</w:t>
      </w:r>
      <w:r w:rsidR="00A17415">
        <w:rPr>
          <w:rStyle w:val="Strong"/>
          <w:rFonts w:ascii="Times New Roman" w:hAnsi="Times New Roman" w:cs="Times New Roman"/>
          <w:sz w:val="28"/>
          <w:szCs w:val="28"/>
        </w:rPr>
        <w:t>sare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statie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tratare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amoniului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apa,in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 w:rsidR="00A1741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15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>,,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97614" w:rsidRDefault="00633F94" w:rsidP="00633F94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2.Proiect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infiintarea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delegarea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gestiunii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conces</w:t>
      </w:r>
      <w:r w:rsidR="008112CC">
        <w:rPr>
          <w:rStyle w:val="Strong"/>
          <w:rFonts w:ascii="Times New Roman" w:hAnsi="Times New Roman" w:cs="Times New Roman"/>
          <w:sz w:val="28"/>
          <w:szCs w:val="28"/>
        </w:rPr>
        <w:t>iune</w:t>
      </w:r>
      <w:proofErr w:type="spellEnd"/>
      <w:r w:rsidR="008112CC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12CC">
        <w:rPr>
          <w:rStyle w:val="Strong"/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gestionarea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cainilor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fara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stapan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A97614">
        <w:rPr>
          <w:rStyle w:val="Strong"/>
          <w:rFonts w:ascii="Times New Roman" w:hAnsi="Times New Roman" w:cs="Times New Roman"/>
          <w:sz w:val="28"/>
          <w:szCs w:val="28"/>
        </w:rPr>
        <w:t>.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</w:p>
    <w:p w:rsidR="00633F94" w:rsidRDefault="00A97614" w:rsidP="00633F94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3</w:t>
      </w:r>
      <w:r w:rsidR="00633F94">
        <w:rPr>
          <w:rStyle w:val="Strong"/>
          <w:rFonts w:ascii="Times New Roman" w:hAnsi="Times New Roman" w:cs="Times New Roman"/>
          <w:sz w:val="28"/>
          <w:szCs w:val="28"/>
        </w:rPr>
        <w:t>.Discutii,intrebari,interpelari</w:t>
      </w:r>
      <w:proofErr w:type="gramEnd"/>
      <w:r w:rsidR="00633F94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9761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>aproba</w:t>
      </w:r>
      <w:proofErr w:type="spellEnd"/>
      <w:r w:rsidR="00A976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1403C5" w:rsidRDefault="00A9761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Cere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scoaterea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</w:t>
      </w:r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oiectului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nr </w:t>
      </w:r>
      <w:proofErr w:type="gram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1 ,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motivat</w:t>
      </w:r>
      <w:proofErr w:type="spellEnd"/>
      <w:proofErr w:type="gram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epune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documentatia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finan</w:t>
      </w:r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tare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GAL ,,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Tinutul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zimbrilor</w:t>
      </w:r>
      <w:proofErr w:type="spellEnd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Neamt</w:t>
      </w:r>
      <w:proofErr w:type="spellEnd"/>
      <w:r w:rsidR="00633F9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3C5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33F94" w:rsidRPr="00196E2D" w:rsidRDefault="001403C5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Supusa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  <w:r w:rsidR="00633F9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anterioara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 w:rsidR="00817D6C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nr.40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="00817D6C" w:rsidRP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infiintarea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delegarea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gestiunii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conces</w:t>
      </w:r>
      <w:r w:rsidR="008112CC">
        <w:rPr>
          <w:rStyle w:val="Strong"/>
          <w:rFonts w:ascii="Times New Roman" w:hAnsi="Times New Roman" w:cs="Times New Roman"/>
          <w:sz w:val="28"/>
          <w:szCs w:val="28"/>
        </w:rPr>
        <w:t>iune</w:t>
      </w:r>
      <w:proofErr w:type="spellEnd"/>
      <w:r w:rsidR="008112CC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12CC">
        <w:rPr>
          <w:rStyle w:val="Strong"/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gestionarea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cainilor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fara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stapan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817D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6C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8B1AC6">
        <w:rPr>
          <w:rStyle w:val="Strong"/>
          <w:rFonts w:ascii="Times New Roman" w:hAnsi="Times New Roman" w:cs="Times New Roman"/>
          <w:sz w:val="28"/>
          <w:szCs w:val="28"/>
        </w:rPr>
        <w:t>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r w:rsidR="008112CC">
        <w:rPr>
          <w:rStyle w:val="Strong"/>
          <w:rFonts w:ascii="Times New Roman" w:hAnsi="Times New Roman" w:cs="Times New Roman"/>
          <w:b w:val="0"/>
          <w:sz w:val="28"/>
          <w:szCs w:val="28"/>
        </w:rPr>
        <w:t>,Expunerea</w:t>
      </w:r>
      <w:proofErr w:type="spellEnd"/>
      <w:r w:rsidR="008112C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motive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8B1AC6" w:rsidRDefault="008B1AC6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un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exemplar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 w:rsidR="00C05944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solutie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exista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deocamdata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33F94" w:rsidRDefault="00C0594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acord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proiect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motivat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878">
        <w:rPr>
          <w:rStyle w:val="Strong"/>
          <w:rFonts w:ascii="Times New Roman" w:hAnsi="Times New Roman" w:cs="Times New Roman"/>
          <w:b w:val="0"/>
          <w:sz w:val="28"/>
          <w:szCs w:val="28"/>
        </w:rPr>
        <w:t>cainilor</w:t>
      </w:r>
      <w:proofErr w:type="spellEnd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strazi</w:t>
      </w:r>
      <w:proofErr w:type="gramStart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,reprezinta</w:t>
      </w:r>
      <w:proofErr w:type="spellEnd"/>
      <w:proofErr w:type="gramEnd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un </w:t>
      </w:r>
      <w:proofErr w:type="spellStart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pericol</w:t>
      </w:r>
      <w:proofErr w:type="spellEnd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cetateni</w:t>
      </w:r>
      <w:proofErr w:type="spellEnd"/>
      <w:r w:rsidR="003C0E3A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="008B1AC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33F9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633F94" w:rsidRPr="0054100B" w:rsidTr="00911BAE">
        <w:tc>
          <w:tcPr>
            <w:tcW w:w="6820" w:type="dxa"/>
            <w:tcBorders>
              <w:top w:val="nil"/>
              <w:left w:val="nil"/>
            </w:tcBorders>
          </w:tcPr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33F94" w:rsidRPr="0054100B" w:rsidTr="00911BAE">
        <w:tc>
          <w:tcPr>
            <w:tcW w:w="6820" w:type="dxa"/>
            <w:tcBorders>
              <w:left w:val="nil"/>
            </w:tcBorders>
          </w:tcPr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33F94" w:rsidRPr="0054100B" w:rsidTr="00911BAE">
        <w:tc>
          <w:tcPr>
            <w:tcW w:w="6820" w:type="dxa"/>
            <w:tcBorders>
              <w:left w:val="nil"/>
            </w:tcBorders>
          </w:tcPr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33F94" w:rsidRPr="0054100B" w:rsidRDefault="00633F94" w:rsidP="00911BAE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33F94" w:rsidRPr="00A16E05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817D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                       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intrebari,interpelari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</w:t>
      </w:r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aduce</w:t>
      </w:r>
      <w:proofErr w:type="spellEnd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16E05">
        <w:rPr>
          <w:rStyle w:val="Strong"/>
          <w:rFonts w:ascii="Times New Roman" w:hAnsi="Times New Roman" w:cs="Times New Roman"/>
          <w:b w:val="0"/>
          <w:sz w:val="28"/>
          <w:szCs w:val="28"/>
        </w:rPr>
        <w:t>consil</w:t>
      </w:r>
      <w:r w:rsidR="00C05944">
        <w:rPr>
          <w:rStyle w:val="Strong"/>
          <w:rFonts w:ascii="Times New Roman" w:hAnsi="Times New Roman" w:cs="Times New Roman"/>
          <w:b w:val="0"/>
          <w:sz w:val="28"/>
          <w:szCs w:val="28"/>
        </w:rPr>
        <w:t>iului</w:t>
      </w:r>
      <w:proofErr w:type="spellEnd"/>
      <w:r w:rsidR="00C0594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explicatia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anularea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primului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proiect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anume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s-a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ivit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oportunitate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finanatare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statiei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tratare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amoniului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GAL ,,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Tinutul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Zimbrilor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urmare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mergem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varianta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aceasta</w:t>
      </w:r>
      <w:proofErr w:type="spellEnd"/>
      <w:r w:rsidR="00146FE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7911CD" w:rsidRDefault="00FA3F90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perioada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pregati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adecvat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ramane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grija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noastra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numai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cladirea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am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inceput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deja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aprovizionarea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materiale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FA3F90" w:rsidRDefault="00FA3F90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C</w:t>
      </w:r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ostache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lamuriri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 w:rsidR="0097174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incasarea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taxei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consumul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proofErr w:type="gram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apa</w:t>
      </w:r>
      <w:proofErr w:type="spellEnd"/>
      <w:proofErr w:type="gram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F175B5" w:rsidRDefault="00F175B5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saptamana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incepe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incasarea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consumata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data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1.09.2025.</w:t>
      </w:r>
    </w:p>
    <w:p w:rsidR="00F175B5" w:rsidRDefault="00CC087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bookmarkStart w:id="0" w:name="_GoBack"/>
      <w:bookmarkEnd w:id="0"/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Ci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</w:t>
      </w:r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botariu</w:t>
      </w:r>
      <w:proofErr w:type="spellEnd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175B5">
        <w:rPr>
          <w:rStyle w:val="Strong"/>
          <w:rFonts w:ascii="Times New Roman" w:hAnsi="Times New Roman" w:cs="Times New Roman"/>
          <w:b w:val="0"/>
          <w:sz w:val="28"/>
          <w:szCs w:val="28"/>
        </w:rPr>
        <w:t>Ioan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>aduce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>discutie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>coborarea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>spre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Moldova din </w:t>
      </w:r>
      <w:proofErr w:type="spellStart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>drumul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>judetean</w:t>
      </w:r>
      <w:proofErr w:type="spellEnd"/>
      <w:r w:rsidR="00D65A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155B.</w:t>
      </w:r>
    </w:p>
    <w:p w:rsidR="007911CD" w:rsidRDefault="00D65ADC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viceprimar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curs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executie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33F94" w:rsidRPr="0054100B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multumeste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sala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33F94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633F94" w:rsidRPr="00E75387" w:rsidRDefault="00633F94" w:rsidP="00633F94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633F94" w:rsidRPr="00697827" w:rsidRDefault="00633F94" w:rsidP="00633F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PRESEDINTE DE SEDINTA,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,Stafie</w:t>
      </w:r>
      <w:proofErr w:type="spellEnd"/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</w:t>
      </w:r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697827">
        <w:rPr>
          <w:rStyle w:val="Strong"/>
          <w:rFonts w:ascii="Times New Roman" w:hAnsi="Times New Roman" w:cs="Times New Roman"/>
          <w:sz w:val="28"/>
          <w:szCs w:val="28"/>
        </w:rPr>
        <w:t>Gaina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633F94" w:rsidRDefault="00633F94" w:rsidP="00633F94"/>
    <w:p w:rsidR="00633F94" w:rsidRDefault="00633F94" w:rsidP="00633F94"/>
    <w:p w:rsidR="00633F94" w:rsidRDefault="00633F94" w:rsidP="00633F94"/>
    <w:p w:rsidR="00633F94" w:rsidRDefault="00633F94" w:rsidP="00633F94"/>
    <w:p w:rsidR="005F4C62" w:rsidRDefault="005F4C62"/>
    <w:sectPr w:rsidR="005F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94"/>
    <w:rsid w:val="001403C5"/>
    <w:rsid w:val="00146FE8"/>
    <w:rsid w:val="0034613B"/>
    <w:rsid w:val="0036100E"/>
    <w:rsid w:val="003C0878"/>
    <w:rsid w:val="003C0E3A"/>
    <w:rsid w:val="005443C0"/>
    <w:rsid w:val="005F4C62"/>
    <w:rsid w:val="00633F94"/>
    <w:rsid w:val="007029A8"/>
    <w:rsid w:val="007911CD"/>
    <w:rsid w:val="008112CC"/>
    <w:rsid w:val="00817D6C"/>
    <w:rsid w:val="008B1AC6"/>
    <w:rsid w:val="0097174D"/>
    <w:rsid w:val="00A16E05"/>
    <w:rsid w:val="00A17415"/>
    <w:rsid w:val="00A97614"/>
    <w:rsid w:val="00BF4731"/>
    <w:rsid w:val="00C05944"/>
    <w:rsid w:val="00CC0874"/>
    <w:rsid w:val="00D65ADC"/>
    <w:rsid w:val="00F175B5"/>
    <w:rsid w:val="00FA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33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3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draga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770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6</cp:revision>
  <dcterms:created xsi:type="dcterms:W3CDTF">2025-10-08T08:57:00Z</dcterms:created>
  <dcterms:modified xsi:type="dcterms:W3CDTF">2025-10-09T08:49:00Z</dcterms:modified>
</cp:coreProperties>
</file>