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20" w:rsidRPr="0054100B" w:rsidRDefault="00102C20" w:rsidP="0010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102C20" w:rsidRPr="0054100B" w:rsidRDefault="00102C20" w:rsidP="0010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102C20" w:rsidRPr="0054100B" w:rsidRDefault="00102C20" w:rsidP="0010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102C20" w:rsidRPr="0054100B" w:rsidRDefault="00102C20" w:rsidP="0010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102C20" w:rsidRDefault="00102C20" w:rsidP="00102C20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5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102C20" w:rsidRDefault="00102C20" w:rsidP="00102C20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02C20" w:rsidRPr="00E93587" w:rsidRDefault="00102C20" w:rsidP="00102C20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02C20" w:rsidRPr="0054100B" w:rsidRDefault="00102C20" w:rsidP="00102C2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102C20" w:rsidRPr="0054100B" w:rsidRDefault="00102C20" w:rsidP="00102C2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102C20" w:rsidRDefault="00102C20" w:rsidP="00102C2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F80A0E">
        <w:rPr>
          <w:rStyle w:val="Strong"/>
          <w:rFonts w:ascii="Times New Roman" w:hAnsi="Times New Roman" w:cs="Times New Roman"/>
          <w:sz w:val="28"/>
          <w:szCs w:val="28"/>
        </w:rPr>
        <w:t>20.08</w:t>
      </w:r>
      <w:r>
        <w:rPr>
          <w:rStyle w:val="Strong"/>
          <w:rFonts w:ascii="Times New Roman" w:hAnsi="Times New Roman" w:cs="Times New Roman"/>
          <w:sz w:val="28"/>
          <w:szCs w:val="28"/>
        </w:rPr>
        <w:t>.2025</w:t>
      </w:r>
    </w:p>
    <w:p w:rsidR="00102C20" w:rsidRPr="0054100B" w:rsidRDefault="00102C20" w:rsidP="00102C2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facuta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catre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78/14.08.2025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</w:t>
      </w:r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inal al </w:t>
      </w:r>
      <w:proofErr w:type="spellStart"/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>,si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ANDRIES NICOLETA</w:t>
      </w:r>
    </w:p>
    <w:p w:rsidR="00102C20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ANDRIES VASILE 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BREABAN MIHAIL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 VASILE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102C20" w:rsidRPr="0054100B" w:rsidRDefault="00102C20" w:rsidP="00102C2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102C20" w:rsidRPr="0054100B" w:rsidRDefault="00102C20" w:rsidP="00102C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functie,sedinta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astazi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primariei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>edinta</w:t>
      </w:r>
      <w:proofErr w:type="spellEnd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07CFA"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,cu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nr.78/14.08.2025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lastRenderedPageBreak/>
        <w:t>1.Proiect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2.Proiect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Organigramei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Statului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functii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functiile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publice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contractual din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cadrul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aparatului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primarului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serviciile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publice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interes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local.</w:t>
      </w:r>
    </w:p>
    <w:p w:rsidR="00067A9C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3.Proiect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Studiului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fezabilitate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(SF)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obiectivul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7A9C"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 w:rsidR="00067A9C">
        <w:rPr>
          <w:rStyle w:val="Strong"/>
          <w:rFonts w:ascii="Times New Roman" w:hAnsi="Times New Roman" w:cs="Times New Roman"/>
          <w:sz w:val="28"/>
          <w:szCs w:val="28"/>
        </w:rPr>
        <w:t>,,DEZVOLTAREA SISTEMULUI DE MANAGEMENT LOCAL PRIN IMPLEMENTAREA UNOR INFRASTRUCTURI INTELIGENTE LA NIVELUL COMUNEI DRAGANESTI,JUDETUL NEAMT</w:t>
      </w:r>
      <w:r w:rsidR="00820DDC">
        <w:rPr>
          <w:rStyle w:val="Strong"/>
          <w:rFonts w:ascii="Times New Roman" w:hAnsi="Times New Roman" w:cs="Times New Roman"/>
          <w:sz w:val="28"/>
          <w:szCs w:val="28"/>
        </w:rPr>
        <w:t>’’</w:t>
      </w:r>
    </w:p>
    <w:p w:rsidR="00820DDC" w:rsidRDefault="00820DDC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desemnarea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administratie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Scolii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Gimnaziale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067A9C" w:rsidRDefault="00820DDC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5.Proiect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documentatiei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tehnico-economice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faza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tehnico-economici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,,CONSOLIDARE SI REABILITARE IN VEDEREA CRESTERII EFICIENTEI ENERGETICE A CLADIRII CAMIN CULTURAL DIN COMUNA DRAGANESTI,JUDETUL NEAMT’’.</w:t>
      </w:r>
    </w:p>
    <w:p w:rsidR="00102C20" w:rsidRDefault="00F80A0E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6</w:t>
      </w:r>
      <w:r w:rsidR="00102C20">
        <w:rPr>
          <w:rStyle w:val="Strong"/>
          <w:rFonts w:ascii="Times New Roman" w:hAnsi="Times New Roman" w:cs="Times New Roman"/>
          <w:sz w:val="28"/>
          <w:szCs w:val="28"/>
        </w:rPr>
        <w:t>.Discutii,intrebari,interpelari</w:t>
      </w:r>
      <w:proofErr w:type="gramEnd"/>
      <w:r w:rsidR="00102C20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102C20" w:rsidRPr="00196E2D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   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anterioara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2674E4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2674E4">
        <w:rPr>
          <w:rStyle w:val="Strong"/>
          <w:rFonts w:ascii="Times New Roman" w:hAnsi="Times New Roman" w:cs="Times New Roman"/>
          <w:sz w:val="28"/>
          <w:szCs w:val="28"/>
        </w:rPr>
        <w:t xml:space="preserve"> nr.35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  <w:proofErr w:type="gramEnd"/>
      <w:r w:rsidR="002674E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0A0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F80A0E" w:rsidRDefault="00F80A0E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Breaban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Mihail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intreaba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daca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lucrarea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aferenta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proiectului</w:t>
      </w:r>
      <w:proofErr w:type="spell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Alimentare</w:t>
      </w:r>
      <w:proofErr w:type="spellEnd"/>
      <w:proofErr w:type="gramEnd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apa</w:t>
      </w:r>
      <w:proofErr w:type="spellEnd"/>
      <w:r w:rsidR="00575F84">
        <w:rPr>
          <w:rStyle w:val="Strong"/>
          <w:rFonts w:ascii="Times New Roman" w:hAnsi="Times New Roman" w:cs="Times New Roman"/>
          <w:b w:val="0"/>
          <w:sz w:val="28"/>
          <w:szCs w:val="28"/>
        </w:rPr>
        <w:t>…</w:t>
      </w:r>
      <w:r w:rsidR="009C2554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proofErr w:type="spellStart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>raman</w:t>
      </w:r>
      <w:proofErr w:type="spellEnd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>bani</w:t>
      </w:r>
      <w:proofErr w:type="spellEnd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>suficienti</w:t>
      </w:r>
      <w:proofErr w:type="spellEnd"/>
      <w:r w:rsidR="00434199">
        <w:rPr>
          <w:rStyle w:val="Strong"/>
          <w:rFonts w:ascii="Times New Roman" w:hAnsi="Times New Roman" w:cs="Times New Roman"/>
          <w:b w:val="0"/>
          <w:sz w:val="28"/>
          <w:szCs w:val="28"/>
        </w:rPr>
        <w:t>?</w:t>
      </w:r>
    </w:p>
    <w:p w:rsidR="00434199" w:rsidRDefault="00434199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575F84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102C20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02C20" w:rsidRPr="004B7E06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A92C8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A92C82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A92C8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nr.34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                         .</w:t>
      </w:r>
    </w:p>
    <w:p w:rsidR="00102C20" w:rsidRDefault="00A92C82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nr.36</w:t>
      </w:r>
      <w:r w:rsidR="00102C20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="00A92C82" w:rsidRP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Organigramei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Statului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functii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functiile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publice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contractual din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cadrul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aparatului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primarului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serviciile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publice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92C82">
        <w:rPr>
          <w:rStyle w:val="Strong"/>
          <w:rFonts w:ascii="Times New Roman" w:hAnsi="Times New Roman" w:cs="Times New Roman"/>
          <w:sz w:val="28"/>
          <w:szCs w:val="28"/>
        </w:rPr>
        <w:t>interes</w:t>
      </w:r>
      <w:proofErr w:type="spellEnd"/>
      <w:r w:rsidR="00A92C82">
        <w:rPr>
          <w:rStyle w:val="Strong"/>
          <w:rFonts w:ascii="Times New Roman" w:hAnsi="Times New Roman" w:cs="Times New Roman"/>
          <w:sz w:val="28"/>
          <w:szCs w:val="28"/>
        </w:rPr>
        <w:t xml:space="preserve"> local.</w:t>
      </w:r>
      <w:r w:rsidRPr="000C794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2C8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Nota de </w:t>
      </w:r>
      <w:proofErr w:type="spellStart"/>
      <w:proofErr w:type="gramStart"/>
      <w:r w:rsidR="00A92C82">
        <w:rPr>
          <w:rStyle w:val="Strong"/>
          <w:rFonts w:ascii="Times New Roman" w:hAnsi="Times New Roman" w:cs="Times New Roman"/>
          <w:b w:val="0"/>
          <w:sz w:val="28"/>
          <w:szCs w:val="28"/>
        </w:rPr>
        <w:t>fundamentare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>Referat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</w:t>
      </w:r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>cialitate</w:t>
      </w:r>
      <w:proofErr w:type="spellEnd"/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102C20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 w:rsidRPr="007B09C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893CE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                         .</w:t>
      </w:r>
    </w:p>
    <w:p w:rsidR="00102C20" w:rsidRDefault="004F5593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nr.37</w:t>
      </w:r>
      <w:r w:rsidR="00102C20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3350FF">
        <w:rPr>
          <w:rStyle w:val="Strong"/>
          <w:rFonts w:ascii="Times New Roman" w:hAnsi="Times New Roman" w:cs="Times New Roman"/>
          <w:sz w:val="28"/>
          <w:szCs w:val="28"/>
        </w:rPr>
        <w:t>3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 w:rsidR="0041285E" w:rsidRP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Studiului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fezabilitate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>(</w:t>
      </w:r>
      <w:proofErr w:type="gram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SF)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obiectivul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1285E"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 w:rsidR="0041285E">
        <w:rPr>
          <w:rStyle w:val="Strong"/>
          <w:rFonts w:ascii="Times New Roman" w:hAnsi="Times New Roman" w:cs="Times New Roman"/>
          <w:sz w:val="28"/>
          <w:szCs w:val="28"/>
        </w:rPr>
        <w:t>,,DEZVOLTAREA SISTEMULUI DE MANAGEMENT LOCAL PRIN IMPLEMENTAREA UNOR INFRASTRUCTURI INTELIGENTE LA NIVELUL COMUNEI DRAGANESTI,JUDETUL NEAMT’’.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A</w:t>
      </w:r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4128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gramStart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>,referat</w:t>
      </w:r>
      <w:proofErr w:type="spellEnd"/>
      <w:proofErr w:type="gramEnd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 w:rsidR="0022590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102C20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A73DF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 w:rsidRPr="00E7028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73DFD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A73DF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3DFD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A73DFD">
        <w:rPr>
          <w:rStyle w:val="Strong"/>
          <w:rFonts w:ascii="Times New Roman" w:hAnsi="Times New Roman" w:cs="Times New Roman"/>
          <w:sz w:val="28"/>
          <w:szCs w:val="28"/>
        </w:rPr>
        <w:t xml:space="preserve"> nr.38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6CD8" w:rsidRDefault="00666CD8" w:rsidP="00666CD8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nr.4.</w:t>
      </w:r>
      <w:proofErr w:type="gramEnd"/>
      <w:r w:rsidRPr="00666CD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desemnarea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administratie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Scolii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Gimnaziale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,judetul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</w:t>
      </w:r>
      <w:r w:rsidR="0001342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sz w:val="28"/>
          <w:szCs w:val="28"/>
        </w:rPr>
        <w:t>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adresa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primita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la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Scoala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Gimnaziala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gram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,Referatul</w:t>
      </w:r>
      <w:proofErr w:type="spellEnd"/>
      <w:proofErr w:type="gram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aprobare,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expunerea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motive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</w:t>
      </w:r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</w:t>
      </w:r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are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aferent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Default="00013426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02C2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 w:rsidR="00102C20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102C2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02C20">
        <w:rPr>
          <w:rStyle w:val="Strong"/>
          <w:rFonts w:ascii="Times New Roman" w:hAnsi="Times New Roman" w:cs="Times New Roman"/>
          <w:b w:val="0"/>
          <w:sz w:val="28"/>
          <w:szCs w:val="28"/>
        </w:rPr>
        <w:t>domnulu</w:t>
      </w:r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102C2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</w:t>
      </w:r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e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Andries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reprezentant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Consiliul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Scolii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Gimnaziale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="00666CD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102C20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102C20" w:rsidRPr="0054100B" w:rsidTr="0078384C">
        <w:tc>
          <w:tcPr>
            <w:tcW w:w="6820" w:type="dxa"/>
            <w:tcBorders>
              <w:lef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02C20" w:rsidRPr="0054100B" w:rsidRDefault="00102C20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,,.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013426">
        <w:rPr>
          <w:rStyle w:val="Strong"/>
          <w:rFonts w:ascii="Times New Roman" w:hAnsi="Times New Roman" w:cs="Times New Roman"/>
          <w:b w:val="0"/>
          <w:sz w:val="28"/>
          <w:szCs w:val="28"/>
        </w:rPr>
        <w:t>-se</w:t>
      </w:r>
      <w:proofErr w:type="gramEnd"/>
      <w:r w:rsidR="0001342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13426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01342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422FC7" w:rsidRDefault="00422FC7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422FC7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422FC7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2FC7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422FC7">
        <w:rPr>
          <w:rStyle w:val="Strong"/>
          <w:rFonts w:ascii="Times New Roman" w:hAnsi="Times New Roman" w:cs="Times New Roman"/>
          <w:sz w:val="28"/>
          <w:szCs w:val="28"/>
        </w:rPr>
        <w:t xml:space="preserve"> nr.</w:t>
      </w:r>
      <w:r>
        <w:rPr>
          <w:rStyle w:val="Strong"/>
          <w:rFonts w:ascii="Times New Roman" w:hAnsi="Times New Roman" w:cs="Times New Roman"/>
          <w:sz w:val="28"/>
          <w:szCs w:val="28"/>
        </w:rPr>
        <w:t>39</w:t>
      </w:r>
    </w:p>
    <w:p w:rsidR="00422FC7" w:rsidRDefault="00422FC7" w:rsidP="00422FC7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nr.5</w:t>
      </w:r>
      <w:r w:rsidRPr="00422FC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documentatiei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tehnico-economice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faza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tehnico-economici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,CONSOLIDARE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SI REABILITARE IN VEDEREA CRESTERII EFICIENTEI ENERGETICE A CLADIRII CAMIN CULTURAL DIN COMUNA DRAGANESTI,JUDETUL NEAMT’’.</w:t>
      </w:r>
    </w:p>
    <w:p w:rsidR="00422FC7" w:rsidRDefault="00422FC7" w:rsidP="00422FC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expunerea</w:t>
      </w:r>
      <w:proofErr w:type="spellEnd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motive</w:t>
      </w:r>
      <w:proofErr w:type="gram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3BE6" w:rsidRDefault="00763BE6" w:rsidP="00422FC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5F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niste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cheltuieli</w:t>
      </w:r>
      <w:proofErr w:type="spellEnd"/>
      <w:r w:rsidR="00575F84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merita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incercat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422FC7" w:rsidRPr="0054100B" w:rsidRDefault="00422FC7" w:rsidP="00422FC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422FC7" w:rsidRPr="0054100B" w:rsidRDefault="00422FC7" w:rsidP="00422FC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422FC7" w:rsidRPr="0054100B" w:rsidTr="00615E2B">
        <w:tc>
          <w:tcPr>
            <w:tcW w:w="6820" w:type="dxa"/>
            <w:tcBorders>
              <w:top w:val="nil"/>
              <w:lef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422FC7" w:rsidRPr="0054100B" w:rsidTr="00615E2B">
        <w:tc>
          <w:tcPr>
            <w:tcW w:w="6820" w:type="dxa"/>
            <w:tcBorders>
              <w:lef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422FC7" w:rsidRPr="0054100B" w:rsidTr="00615E2B">
        <w:tc>
          <w:tcPr>
            <w:tcW w:w="6820" w:type="dxa"/>
            <w:tcBorders>
              <w:lef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22FC7" w:rsidRPr="0054100B" w:rsidRDefault="00422FC7" w:rsidP="00615E2B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22FC7" w:rsidRDefault="00422FC7" w:rsidP="00422FC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nr.38.</w:t>
      </w:r>
    </w:p>
    <w:p w:rsidR="00422FC7" w:rsidRPr="00422FC7" w:rsidRDefault="00422FC7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763B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</w:t>
      </w:r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situatia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colecta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persoanele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afectate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inundatii.Situatia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multumitoare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urmeaza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organizam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distribuirea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D50216" w:rsidRDefault="00D50216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legatura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alimentarea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gaz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am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suplimentat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2 km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traseul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declaram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multumiti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D50216" w:rsidRDefault="00D50216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Ciubotariu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sesizeaza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situatie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traversarea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parau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Ortasti.Domnul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deja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s-au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dus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bolovani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zona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50216" w:rsidRDefault="00575F84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doamnei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Andries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declara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nemultumita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situatia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scolii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inceputul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acestui</w:t>
      </w:r>
      <w:proofErr w:type="spellEnd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an </w:t>
      </w:r>
      <w:proofErr w:type="spellStart"/>
      <w:proofErr w:type="gramStart"/>
      <w:r w:rsidR="00D50216">
        <w:rPr>
          <w:rStyle w:val="Strong"/>
          <w:rFonts w:ascii="Times New Roman" w:hAnsi="Times New Roman" w:cs="Times New Roman"/>
          <w:b w:val="0"/>
          <w:sz w:val="28"/>
          <w:szCs w:val="28"/>
        </w:rPr>
        <w:t>scolar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proofErr w:type="gram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clase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paralele,profesori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multe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catedre</w:t>
      </w:r>
      <w:proofErr w:type="spellEnd"/>
      <w:r w:rsidR="00247C6F">
        <w:rPr>
          <w:rStyle w:val="Strong"/>
          <w:rFonts w:ascii="Times New Roman" w:hAnsi="Times New Roman" w:cs="Times New Roman"/>
          <w:b w:val="0"/>
          <w:sz w:val="28"/>
          <w:szCs w:val="28"/>
        </w:rPr>
        <w:t>).</w:t>
      </w:r>
    </w:p>
    <w:p w:rsidR="00247C6F" w:rsidRDefault="00247C6F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foarte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greu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profesori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declara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102C20" w:rsidRPr="0054100B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multumeste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sala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02C20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102C20" w:rsidRPr="00E75387" w:rsidRDefault="00102C20" w:rsidP="00102C2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102C20" w:rsidRPr="00697827" w:rsidRDefault="00102C20" w:rsidP="00102C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</w:t>
      </w:r>
      <w:r w:rsidR="00707CFA">
        <w:rPr>
          <w:rStyle w:val="Strong"/>
          <w:rFonts w:ascii="Times New Roman" w:hAnsi="Times New Roman" w:cs="Times New Roman"/>
          <w:sz w:val="28"/>
          <w:szCs w:val="28"/>
        </w:rPr>
        <w:t>onsilier</w:t>
      </w:r>
      <w:proofErr w:type="gramStart"/>
      <w:r w:rsidR="00707CFA">
        <w:rPr>
          <w:rStyle w:val="Strong"/>
          <w:rFonts w:ascii="Times New Roman" w:hAnsi="Times New Roman" w:cs="Times New Roman"/>
          <w:sz w:val="28"/>
          <w:szCs w:val="28"/>
        </w:rPr>
        <w:t>,Stafie</w:t>
      </w:r>
      <w:proofErr w:type="spellEnd"/>
      <w:proofErr w:type="gramEnd"/>
      <w:r w:rsidR="00707CF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FA">
        <w:rPr>
          <w:rStyle w:val="Strong"/>
          <w:rFonts w:ascii="Times New Roman" w:hAnsi="Times New Roman" w:cs="Times New Roman"/>
          <w:sz w:val="28"/>
          <w:szCs w:val="28"/>
        </w:rPr>
        <w:t>Costache</w:t>
      </w:r>
      <w:proofErr w:type="spellEnd"/>
      <w:r w:rsidR="00707CFA"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97827">
        <w:rPr>
          <w:rStyle w:val="Strong"/>
          <w:rFonts w:ascii="Times New Roman" w:hAnsi="Times New Roman" w:cs="Times New Roman"/>
          <w:sz w:val="28"/>
          <w:szCs w:val="28"/>
        </w:rPr>
        <w:t>Gaina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102C20" w:rsidRDefault="00102C20" w:rsidP="00102C20"/>
    <w:p w:rsidR="00102C20" w:rsidRDefault="00102C20" w:rsidP="00102C20"/>
    <w:p w:rsidR="00102C20" w:rsidRDefault="00102C20" w:rsidP="00102C20"/>
    <w:p w:rsidR="00102C20" w:rsidRDefault="00102C20" w:rsidP="00102C20"/>
    <w:p w:rsidR="005F4C62" w:rsidRDefault="005F4C62"/>
    <w:sectPr w:rsidR="005F4C62" w:rsidSect="00D6562F">
      <w:pgSz w:w="11906" w:h="16838"/>
      <w:pgMar w:top="1417" w:right="42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20"/>
    <w:rsid w:val="00013426"/>
    <w:rsid w:val="00067A9C"/>
    <w:rsid w:val="00102C20"/>
    <w:rsid w:val="00225908"/>
    <w:rsid w:val="00247C6F"/>
    <w:rsid w:val="002674E4"/>
    <w:rsid w:val="0041285E"/>
    <w:rsid w:val="00422FC7"/>
    <w:rsid w:val="00434199"/>
    <w:rsid w:val="004F5593"/>
    <w:rsid w:val="005229B7"/>
    <w:rsid w:val="00575F84"/>
    <w:rsid w:val="005F4C62"/>
    <w:rsid w:val="00666CD8"/>
    <w:rsid w:val="00707CFA"/>
    <w:rsid w:val="00763BE6"/>
    <w:rsid w:val="008004E0"/>
    <w:rsid w:val="00820DDC"/>
    <w:rsid w:val="00893CE9"/>
    <w:rsid w:val="008D6213"/>
    <w:rsid w:val="009C2554"/>
    <w:rsid w:val="00A73DFD"/>
    <w:rsid w:val="00A92C82"/>
    <w:rsid w:val="00C51A78"/>
    <w:rsid w:val="00C64A02"/>
    <w:rsid w:val="00D50216"/>
    <w:rsid w:val="00D6562F"/>
    <w:rsid w:val="00F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02C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02C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F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1433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7</cp:revision>
  <cp:lastPrinted>2025-09-01T07:03:00Z</cp:lastPrinted>
  <dcterms:created xsi:type="dcterms:W3CDTF">2025-08-28T11:59:00Z</dcterms:created>
  <dcterms:modified xsi:type="dcterms:W3CDTF">2025-09-01T07:18:00Z</dcterms:modified>
</cp:coreProperties>
</file>