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910" w:rsidRPr="0054100B" w:rsidRDefault="00A15910" w:rsidP="00A15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100B">
        <w:rPr>
          <w:rFonts w:ascii="Times New Roman" w:hAnsi="Times New Roman" w:cs="Times New Roman"/>
          <w:b/>
          <w:bCs/>
          <w:sz w:val="28"/>
          <w:szCs w:val="28"/>
        </w:rPr>
        <w:t>R O M A N I A</w:t>
      </w:r>
    </w:p>
    <w:p w:rsidR="00A15910" w:rsidRPr="0054100B" w:rsidRDefault="00A15910" w:rsidP="00A15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100B">
        <w:rPr>
          <w:rFonts w:ascii="Times New Roman" w:hAnsi="Times New Roman" w:cs="Times New Roman"/>
          <w:b/>
          <w:bCs/>
          <w:sz w:val="28"/>
          <w:szCs w:val="28"/>
        </w:rPr>
        <w:t>JUDETUL NEAMT</w:t>
      </w:r>
    </w:p>
    <w:p w:rsidR="00A15910" w:rsidRPr="0054100B" w:rsidRDefault="00A15910" w:rsidP="00A15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100B">
        <w:rPr>
          <w:rFonts w:ascii="Times New Roman" w:hAnsi="Times New Roman" w:cs="Times New Roman"/>
          <w:b/>
          <w:bCs/>
          <w:sz w:val="28"/>
          <w:szCs w:val="28"/>
        </w:rPr>
        <w:t>PRIMARIA COMUNEI DRAGANESTI</w:t>
      </w:r>
    </w:p>
    <w:p w:rsidR="00A15910" w:rsidRPr="0054100B" w:rsidRDefault="00A15910" w:rsidP="00A15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4100B">
        <w:rPr>
          <w:rFonts w:ascii="Times New Roman" w:hAnsi="Times New Roman" w:cs="Times New Roman"/>
          <w:b/>
          <w:bCs/>
          <w:sz w:val="28"/>
          <w:szCs w:val="28"/>
        </w:rPr>
        <w:t>Tel.0233789386  Fax</w:t>
      </w:r>
      <w:proofErr w:type="gramEnd"/>
      <w:r w:rsidRPr="0054100B">
        <w:rPr>
          <w:rFonts w:ascii="Times New Roman" w:hAnsi="Times New Roman" w:cs="Times New Roman"/>
          <w:b/>
          <w:bCs/>
          <w:sz w:val="28"/>
          <w:szCs w:val="28"/>
        </w:rPr>
        <w:t>. 0233789385</w:t>
      </w:r>
    </w:p>
    <w:p w:rsidR="00A15910" w:rsidRDefault="00A15910" w:rsidP="00A15910">
      <w:pPr>
        <w:autoSpaceDE w:val="0"/>
        <w:autoSpaceDN w:val="0"/>
        <w:adjustRightInd w:val="0"/>
        <w:spacing w:after="0" w:line="240" w:lineRule="auto"/>
        <w:jc w:val="center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  <w:r w:rsidRPr="0054100B">
        <w:rPr>
          <w:rFonts w:ascii="Times New Roman" w:hAnsi="Times New Roman" w:cs="Times New Roman"/>
          <w:b/>
          <w:bCs/>
          <w:sz w:val="28"/>
          <w:szCs w:val="28"/>
        </w:rPr>
        <w:t xml:space="preserve">E-mail </w:t>
      </w:r>
      <w:hyperlink r:id="rId5" w:history="1">
        <w:r w:rsidRPr="0054100B">
          <w:rPr>
            <w:rFonts w:ascii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primariadraganesti@yahoo.com</w:t>
        </w:r>
      </w:hyperlink>
    </w:p>
    <w:p w:rsidR="00A15910" w:rsidRDefault="00A15910" w:rsidP="00A15910">
      <w:pPr>
        <w:autoSpaceDE w:val="0"/>
        <w:autoSpaceDN w:val="0"/>
        <w:adjustRightInd w:val="0"/>
        <w:spacing w:after="0" w:line="240" w:lineRule="auto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A15910" w:rsidRPr="00E93587" w:rsidRDefault="00A15910" w:rsidP="00A15910">
      <w:pPr>
        <w:autoSpaceDE w:val="0"/>
        <w:autoSpaceDN w:val="0"/>
        <w:adjustRightInd w:val="0"/>
        <w:spacing w:after="0" w:line="240" w:lineRule="auto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A15910" w:rsidRPr="0054100B" w:rsidRDefault="00A15910" w:rsidP="00A15910">
      <w:pPr>
        <w:spacing w:after="0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sz w:val="28"/>
          <w:szCs w:val="28"/>
        </w:rPr>
        <w:t>PROCES VERBAL</w:t>
      </w:r>
    </w:p>
    <w:p w:rsidR="00A15910" w:rsidRPr="0054100B" w:rsidRDefault="00A15910" w:rsidP="00A15910">
      <w:pPr>
        <w:spacing w:after="0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proofErr w:type="gramStart"/>
      <w:r w:rsidRPr="0054100B">
        <w:rPr>
          <w:rStyle w:val="Strong"/>
          <w:rFonts w:ascii="Times New Roman" w:hAnsi="Times New Roman" w:cs="Times New Roman"/>
          <w:sz w:val="28"/>
          <w:szCs w:val="28"/>
        </w:rPr>
        <w:t>al</w:t>
      </w:r>
      <w:proofErr w:type="gramEnd"/>
      <w:r w:rsidRPr="0054100B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sz w:val="28"/>
          <w:szCs w:val="28"/>
        </w:rPr>
        <w:t>sedintei</w:t>
      </w:r>
      <w:proofErr w:type="spellEnd"/>
      <w:r w:rsidRPr="0054100B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extraordinara</w:t>
      </w:r>
      <w:proofErr w:type="spellEnd"/>
      <w:r w:rsidRPr="0054100B">
        <w:rPr>
          <w:rStyle w:val="Strong"/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4100B">
        <w:rPr>
          <w:rStyle w:val="Strong"/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54100B">
        <w:rPr>
          <w:rStyle w:val="Strong"/>
          <w:rFonts w:ascii="Times New Roman" w:hAnsi="Times New Roman" w:cs="Times New Roman"/>
          <w:sz w:val="28"/>
          <w:szCs w:val="28"/>
        </w:rPr>
        <w:t xml:space="preserve"> Local </w:t>
      </w:r>
      <w:proofErr w:type="spellStart"/>
      <w:r w:rsidRPr="0054100B">
        <w:rPr>
          <w:rStyle w:val="Strong"/>
          <w:rFonts w:ascii="Times New Roman" w:hAnsi="Times New Roman" w:cs="Times New Roman"/>
          <w:sz w:val="28"/>
          <w:szCs w:val="28"/>
        </w:rPr>
        <w:t>Draganesti</w:t>
      </w:r>
      <w:proofErr w:type="spellEnd"/>
    </w:p>
    <w:p w:rsidR="00A15910" w:rsidRDefault="00A15910" w:rsidP="00A15910">
      <w:pPr>
        <w:spacing w:after="0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sz w:val="28"/>
          <w:szCs w:val="28"/>
        </w:rPr>
        <w:t xml:space="preserve">din data </w:t>
      </w:r>
      <w:proofErr w:type="spellStart"/>
      <w:r w:rsidRPr="0054100B">
        <w:rPr>
          <w:rStyle w:val="Strong"/>
          <w:rFonts w:ascii="Times New Roman" w:hAnsi="Times New Roman" w:cs="Times New Roman"/>
          <w:sz w:val="28"/>
          <w:szCs w:val="28"/>
        </w:rPr>
        <w:t>de</w:t>
      </w:r>
      <w:proofErr w:type="spellEnd"/>
      <w:r w:rsidRPr="0054100B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trong"/>
          <w:rFonts w:ascii="Times New Roman" w:hAnsi="Times New Roman" w:cs="Times New Roman"/>
          <w:sz w:val="28"/>
          <w:szCs w:val="28"/>
        </w:rPr>
        <w:t>17.06</w:t>
      </w:r>
      <w:bookmarkStart w:id="0" w:name="_GoBack"/>
      <w:bookmarkEnd w:id="0"/>
      <w:r>
        <w:rPr>
          <w:rStyle w:val="Strong"/>
          <w:rFonts w:ascii="Times New Roman" w:hAnsi="Times New Roman" w:cs="Times New Roman"/>
          <w:sz w:val="28"/>
          <w:szCs w:val="28"/>
        </w:rPr>
        <w:t>.2025</w:t>
      </w:r>
    </w:p>
    <w:p w:rsidR="00A15910" w:rsidRPr="0054100B" w:rsidRDefault="00A15910" w:rsidP="00A15910">
      <w:pPr>
        <w:spacing w:after="0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</w:p>
    <w:p w:rsidR="00A15910" w:rsidRPr="0054100B" w:rsidRDefault="00A15910" w:rsidP="00A15910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Convocarea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acestei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sedinte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fost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facuta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catre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Primar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al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comunei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Draganesti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prin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Dispozitia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nr.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41/30.04.2025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conform art.134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alin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1 din OUG nr.57 din 03.07.2019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privind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Codul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Administrativ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A15910" w:rsidRPr="0054100B" w:rsidRDefault="00A15910" w:rsidP="00A15910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In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convocare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au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fost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specificate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data</w:t>
      </w:r>
      <w:proofErr w:type="gram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,ora</w:t>
      </w:r>
      <w:proofErr w:type="spellEnd"/>
      <w:proofErr w:type="gram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,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locul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desfasurarii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,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precum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ordinea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zi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propusa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se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discuta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, conform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prevederilor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legale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</w:p>
    <w:p w:rsidR="00A15910" w:rsidRDefault="00A15910" w:rsidP="00A15910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Lucrarile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sedintei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sunt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publice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A15910" w:rsidRPr="0054100B" w:rsidRDefault="00A15910" w:rsidP="00A15910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Doamna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secretar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general face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apelul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nominal al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consilierilor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locali</w:t>
      </w:r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,iar</w:t>
      </w:r>
      <w:proofErr w:type="spellEnd"/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urmatorii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consilieri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sunt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prezenti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:</w:t>
      </w:r>
    </w:p>
    <w:p w:rsidR="00A15910" w:rsidRPr="0054100B" w:rsidRDefault="00A15910" w:rsidP="00A15910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ANDRIES NICOLETA</w:t>
      </w:r>
    </w:p>
    <w:p w:rsidR="00A15910" w:rsidRPr="0054100B" w:rsidRDefault="00A15910" w:rsidP="00A15910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ANDRIES VASILE </w:t>
      </w:r>
    </w:p>
    <w:p w:rsidR="00A15910" w:rsidRPr="0054100B" w:rsidRDefault="00A15910" w:rsidP="00A15910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CIUBOTARIU IOAN</w:t>
      </w:r>
    </w:p>
    <w:p w:rsidR="00A15910" w:rsidRPr="0054100B" w:rsidRDefault="00A15910" w:rsidP="00A15910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GAINA VASILE</w:t>
      </w:r>
    </w:p>
    <w:p w:rsidR="00A15910" w:rsidRPr="0054100B" w:rsidRDefault="00A15910" w:rsidP="00A15910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MUNTEANU DANIEL- VASILE</w:t>
      </w:r>
    </w:p>
    <w:p w:rsidR="00A15910" w:rsidRPr="0054100B" w:rsidRDefault="00A15910" w:rsidP="00A15910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POSMOSANU CONSTANTIN </w:t>
      </w:r>
    </w:p>
    <w:p w:rsidR="00A15910" w:rsidRPr="0054100B" w:rsidRDefault="00A15910" w:rsidP="00A15910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STAFIE COSTACHE</w:t>
      </w:r>
    </w:p>
    <w:p w:rsidR="00A15910" w:rsidRPr="0054100B" w:rsidRDefault="00A15910" w:rsidP="00A15910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TROFIN TEODOR</w:t>
      </w:r>
    </w:p>
    <w:p w:rsidR="00A15910" w:rsidRPr="0054100B" w:rsidRDefault="00A15910" w:rsidP="00A1591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4100B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Sunt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intrunite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astfel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4100B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 art</w:t>
      </w:r>
      <w:proofErr w:type="gramEnd"/>
      <w:r w:rsidRPr="0054100B">
        <w:rPr>
          <w:rFonts w:ascii="Times New Roman" w:hAnsi="Times New Roman" w:cs="Times New Roman"/>
          <w:sz w:val="28"/>
          <w:szCs w:val="28"/>
        </w:rPr>
        <w:t xml:space="preserve">. 137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(1</w:t>
      </w:r>
      <w:proofErr w:type="gramStart"/>
      <w:r w:rsidRPr="0054100B">
        <w:rPr>
          <w:rFonts w:ascii="Times New Roman" w:hAnsi="Times New Roman" w:cs="Times New Roman"/>
          <w:sz w:val="28"/>
          <w:szCs w:val="28"/>
        </w:rPr>
        <w:t>)din</w:t>
      </w:r>
      <w:proofErr w:type="gramEnd"/>
      <w:r w:rsidRPr="0054100B">
        <w:rPr>
          <w:rFonts w:ascii="Times New Roman" w:hAnsi="Times New Roman" w:cs="Times New Roman"/>
          <w:sz w:val="28"/>
          <w:szCs w:val="28"/>
        </w:rPr>
        <w:t xml:space="preserve"> OUG NR.57/2019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administrativ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majoritatii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consilierilor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locali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functie,sedinta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fiind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legal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constituita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>.</w:t>
      </w:r>
    </w:p>
    <w:p w:rsidR="00A15910" w:rsidRDefault="00A15910" w:rsidP="00A15910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La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sedinta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astazi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participa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din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partea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primariei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comunei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Draganes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ti</w:t>
      </w:r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,domnul</w:t>
      </w:r>
      <w:proofErr w:type="spellEnd"/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primar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Nechifor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Ion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doamna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secretar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general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Gaina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Cristina.</w:t>
      </w:r>
    </w:p>
    <w:p w:rsidR="00A15910" w:rsidRDefault="00A15910" w:rsidP="00A15910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Doamna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secretar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general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informeaza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presedintele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sedinta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privire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cvorumul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majoritatea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necesare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adoptarea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fiecarei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hotarari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consiliului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local,precum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privire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consilierii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locali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care se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incadreaza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in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dispozitiile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art.228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alin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.(2).</w:t>
      </w:r>
    </w:p>
    <w:p w:rsidR="00A15910" w:rsidRPr="0054100B" w:rsidRDefault="00A15910" w:rsidP="00A15910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Deschide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sedinta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omnul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presedi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nte</w:t>
      </w:r>
      <w:proofErr w:type="spellEnd"/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sedinta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consilier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Munteanu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Daniel,cu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prezentarea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Dispozitiei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nr.41/30.04.2025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prezentand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ordinea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zi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:</w:t>
      </w:r>
    </w:p>
    <w:p w:rsidR="00A15910" w:rsidRDefault="00A15910" w:rsidP="00A15910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gramStart"/>
      <w:r w:rsidRPr="0054100B">
        <w:rPr>
          <w:rStyle w:val="Strong"/>
          <w:rFonts w:ascii="Times New Roman" w:hAnsi="Times New Roman" w:cs="Times New Roman"/>
          <w:sz w:val="28"/>
          <w:szCs w:val="28"/>
        </w:rPr>
        <w:lastRenderedPageBreak/>
        <w:t>1.Proiect</w:t>
      </w:r>
      <w:proofErr w:type="gramEnd"/>
      <w:r w:rsidRPr="0054100B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sz w:val="28"/>
          <w:szCs w:val="28"/>
        </w:rPr>
        <w:t>hotarare</w:t>
      </w:r>
      <w:proofErr w:type="spellEnd"/>
      <w:r w:rsidRPr="0054100B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reactualizarea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indicatorilor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tehnico-economici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urma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actualizarii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valorii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investitiei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obiectivului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investitii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,,MODERNIZARE DRUMURI SATESTI IN COMUNA DRAGANESTI,JUDETUL NEAMT’’.</w:t>
      </w:r>
    </w:p>
    <w:p w:rsidR="00A15910" w:rsidRDefault="00A15910" w:rsidP="00A15910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Strong"/>
          <w:rFonts w:ascii="Times New Roman" w:hAnsi="Times New Roman" w:cs="Times New Roman"/>
          <w:sz w:val="28"/>
          <w:szCs w:val="28"/>
        </w:rPr>
        <w:t>2.Proiect</w:t>
      </w:r>
      <w:proofErr w:type="gram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hotarare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rectificarea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bugetului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local al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comunei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Draganesti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anul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2025.</w:t>
      </w:r>
    </w:p>
    <w:p w:rsidR="00A15910" w:rsidRDefault="00A15910" w:rsidP="00A15910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Style w:val="Strong"/>
          <w:rFonts w:ascii="Times New Roman" w:hAnsi="Times New Roman" w:cs="Times New Roman"/>
          <w:sz w:val="28"/>
          <w:szCs w:val="28"/>
        </w:rPr>
        <w:t>3.Proiect</w:t>
      </w:r>
      <w:proofErr w:type="gram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hotarare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aprobarea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atribuirii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folosinta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gratuita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incheierea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unui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contract de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comodat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spatiul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in care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funtioneaza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Postul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Politie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Draganesti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>.</w:t>
      </w:r>
    </w:p>
    <w:p w:rsidR="00A15910" w:rsidRDefault="00A15910" w:rsidP="00A15910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Strong"/>
          <w:rFonts w:ascii="Times New Roman" w:hAnsi="Times New Roman" w:cs="Times New Roman"/>
          <w:sz w:val="28"/>
          <w:szCs w:val="28"/>
        </w:rPr>
        <w:t>4.Discutii,intrebari,interpelari</w:t>
      </w:r>
      <w:proofErr w:type="gramEnd"/>
      <w:r>
        <w:rPr>
          <w:rStyle w:val="Strong"/>
          <w:rFonts w:ascii="Times New Roman" w:hAnsi="Times New Roman" w:cs="Times New Roman"/>
          <w:sz w:val="28"/>
          <w:szCs w:val="28"/>
        </w:rPr>
        <w:t>.</w:t>
      </w:r>
    </w:p>
    <w:p w:rsidR="00A15910" w:rsidRDefault="00A15910" w:rsidP="00A15910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Se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supune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vot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ordinea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zi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in 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forma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propusa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se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aproba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8 </w:t>
      </w:r>
      <w:proofErr w:type="spellStart"/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voturi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,</w:t>
      </w:r>
      <w:proofErr w:type="gram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’’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A15910" w:rsidRDefault="00A15910" w:rsidP="00A15910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Solicita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cuvantul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primar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Nechifor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Ion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propune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suplimentarea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ordinii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zi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doua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proiecte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hotarari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anume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;</w:t>
      </w:r>
    </w:p>
    <w:p w:rsidR="00A15910" w:rsidRDefault="00A15910" w:rsidP="00A15910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gramStart"/>
      <w:r w:rsidRPr="00C35041">
        <w:rPr>
          <w:rStyle w:val="Strong"/>
          <w:rFonts w:ascii="Times New Roman" w:hAnsi="Times New Roman" w:cs="Times New Roman"/>
          <w:sz w:val="28"/>
          <w:szCs w:val="28"/>
        </w:rPr>
        <w:t>1.Proiect</w:t>
      </w:r>
      <w:proofErr w:type="gramEnd"/>
      <w:r w:rsidRPr="00C35041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35041">
        <w:rPr>
          <w:rStyle w:val="Strong"/>
          <w:rFonts w:ascii="Times New Roman" w:hAnsi="Times New Roman" w:cs="Times New Roman"/>
          <w:sz w:val="28"/>
          <w:szCs w:val="28"/>
        </w:rPr>
        <w:t>hotarare</w:t>
      </w:r>
      <w:proofErr w:type="spellEnd"/>
      <w:r w:rsidRPr="00C35041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041">
        <w:rPr>
          <w:rStyle w:val="Strong"/>
          <w:rFonts w:ascii="Times New Roman" w:hAnsi="Times New Roman" w:cs="Times New Roman"/>
          <w:sz w:val="28"/>
          <w:szCs w:val="28"/>
        </w:rPr>
        <w:t>privind</w:t>
      </w:r>
      <w:proofErr w:type="spellEnd"/>
      <w:r w:rsidRPr="00C35041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041">
        <w:rPr>
          <w:rStyle w:val="Strong"/>
          <w:rFonts w:ascii="Times New Roman" w:hAnsi="Times New Roman" w:cs="Times New Roman"/>
          <w:sz w:val="28"/>
          <w:szCs w:val="28"/>
        </w:rPr>
        <w:t>acordarea</w:t>
      </w:r>
      <w:proofErr w:type="spellEnd"/>
      <w:r w:rsidRPr="00C35041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041">
        <w:rPr>
          <w:rStyle w:val="Strong"/>
          <w:rFonts w:ascii="Times New Roman" w:hAnsi="Times New Roman" w:cs="Times New Roman"/>
          <w:sz w:val="28"/>
          <w:szCs w:val="28"/>
        </w:rPr>
        <w:t>unui</w:t>
      </w:r>
      <w:proofErr w:type="spellEnd"/>
      <w:r w:rsidRPr="00C35041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041">
        <w:rPr>
          <w:rStyle w:val="Strong"/>
          <w:rFonts w:ascii="Times New Roman" w:hAnsi="Times New Roman" w:cs="Times New Roman"/>
          <w:sz w:val="28"/>
          <w:szCs w:val="28"/>
        </w:rPr>
        <w:t>mandat</w:t>
      </w:r>
      <w:proofErr w:type="spellEnd"/>
      <w:r w:rsidRPr="00C35041">
        <w:rPr>
          <w:rStyle w:val="Strong"/>
          <w:rFonts w:ascii="Times New Roman" w:hAnsi="Times New Roman" w:cs="Times New Roman"/>
          <w:sz w:val="28"/>
          <w:szCs w:val="28"/>
        </w:rPr>
        <w:t xml:space="preserve"> special-</w:t>
      </w:r>
      <w:proofErr w:type="spellStart"/>
      <w:r w:rsidRPr="00C35041">
        <w:rPr>
          <w:rStyle w:val="Strong"/>
          <w:rFonts w:ascii="Times New Roman" w:hAnsi="Times New Roman" w:cs="Times New Roman"/>
          <w:sz w:val="28"/>
          <w:szCs w:val="28"/>
        </w:rPr>
        <w:t>modificarea</w:t>
      </w:r>
      <w:proofErr w:type="spellEnd"/>
      <w:r w:rsidRPr="00C35041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041">
        <w:rPr>
          <w:rStyle w:val="Strong"/>
          <w:rFonts w:ascii="Times New Roman" w:hAnsi="Times New Roman" w:cs="Times New Roman"/>
          <w:sz w:val="28"/>
          <w:szCs w:val="28"/>
        </w:rPr>
        <w:t>contractului</w:t>
      </w:r>
      <w:proofErr w:type="spellEnd"/>
      <w:r w:rsidRPr="00C35041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35041">
        <w:rPr>
          <w:rStyle w:val="Strong"/>
          <w:rFonts w:ascii="Times New Roman" w:hAnsi="Times New Roman" w:cs="Times New Roman"/>
          <w:sz w:val="28"/>
          <w:szCs w:val="28"/>
        </w:rPr>
        <w:t>delegare</w:t>
      </w:r>
      <w:proofErr w:type="spellEnd"/>
      <w:r w:rsidRPr="00C35041">
        <w:rPr>
          <w:rStyle w:val="Strong"/>
          <w:rFonts w:ascii="Times New Roman" w:hAnsi="Times New Roman" w:cs="Times New Roman"/>
          <w:sz w:val="28"/>
          <w:szCs w:val="28"/>
        </w:rPr>
        <w:t xml:space="preserve"> nr.63/609/01.03.2017.</w:t>
      </w:r>
    </w:p>
    <w:p w:rsidR="00A15910" w:rsidRPr="00C35041" w:rsidRDefault="00A15910" w:rsidP="00A15910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Style w:val="Strong"/>
          <w:rFonts w:ascii="Times New Roman" w:hAnsi="Times New Roman" w:cs="Times New Roman"/>
          <w:sz w:val="28"/>
          <w:szCs w:val="28"/>
        </w:rPr>
        <w:t xml:space="preserve">2.Proiect de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hotarare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participarea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UAT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Comuna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Draganesti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cadrul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Programului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reducerea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emisiilor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de gaze cu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efect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de sera in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transporturi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promovarea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vehicolelor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de transport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rutier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nepoluante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eficiente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punct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vedere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energetic,2025-2030-Programul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Rabla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auto2025,derulat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Administratia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Fondului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Mediu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>.</w:t>
      </w:r>
    </w:p>
    <w:p w:rsidR="00A15910" w:rsidRPr="0054100B" w:rsidRDefault="00A15910" w:rsidP="00A15910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Doamna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secretar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general are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cuvantul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prezenta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procesul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verbal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intocmit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ocazia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sedintei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Consiliu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Local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anterioara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</w:p>
    <w:p w:rsidR="00A15910" w:rsidRPr="0054100B" w:rsidRDefault="00A15910" w:rsidP="00A15910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Supus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votului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procesul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verbal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este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votat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8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voturi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,,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proofErr w:type="gram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,,.</w:t>
      </w:r>
    </w:p>
    <w:p w:rsidR="00A15910" w:rsidRPr="0054100B" w:rsidRDefault="00A15910" w:rsidP="00A15910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spellStart"/>
      <w:r w:rsidRPr="0054100B">
        <w:rPr>
          <w:rStyle w:val="Strong"/>
          <w:rFonts w:ascii="Times New Roman" w:hAnsi="Times New Roman" w:cs="Times New Roman"/>
          <w:sz w:val="28"/>
          <w:szCs w:val="28"/>
        </w:rPr>
        <w:t>Proiect</w:t>
      </w:r>
      <w:proofErr w:type="spellEnd"/>
      <w:r w:rsidRPr="0054100B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sz w:val="28"/>
          <w:szCs w:val="28"/>
        </w:rPr>
        <w:t>hotarar</w:t>
      </w:r>
      <w:r>
        <w:rPr>
          <w:rStyle w:val="Strong"/>
          <w:rFonts w:ascii="Times New Roman" w:hAnsi="Times New Roman" w:cs="Times New Roman"/>
          <w:sz w:val="28"/>
          <w:szCs w:val="28"/>
        </w:rPr>
        <w:t>e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nr.23</w:t>
      </w:r>
    </w:p>
    <w:p w:rsidR="00A15910" w:rsidRDefault="00A15910" w:rsidP="00A15910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Punctul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1</w:t>
      </w:r>
      <w:r w:rsidRPr="00242AA8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Proiect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hotarare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aprobarea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devizului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general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actualizat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obiectivul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investitii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>,,MODERNIZARE DRUMURI SATESTI IN COMUNA DRAGANESTI,JUDETUL NEAMT’’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aprobat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finantare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programul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national de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investitii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>,,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Anghel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Saligny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>’’,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precum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sumei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reprezentand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categoriile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cheltuieli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finantate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bugetul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local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realizarea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obiectivului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>.</w:t>
      </w:r>
    </w:p>
    <w:p w:rsidR="00A15910" w:rsidRDefault="00A15910" w:rsidP="00A15910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A</w:t>
      </w:r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re </w:t>
      </w:r>
      <w:proofErr w:type="spellStart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>cuvantul</w:t>
      </w:r>
      <w:proofErr w:type="spellEnd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>doamna</w:t>
      </w:r>
      <w:proofErr w:type="spellEnd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>secretar</w:t>
      </w:r>
      <w:proofErr w:type="spellEnd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general </w:t>
      </w:r>
      <w:proofErr w:type="spellStart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</w:t>
      </w:r>
      <w:proofErr w:type="spellStart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>prezenta</w:t>
      </w:r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,Raportul</w:t>
      </w:r>
      <w:proofErr w:type="spellEnd"/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specialitate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Proiectul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hotarare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inaintat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in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acest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sens.</w:t>
      </w:r>
      <w:proofErr w:type="spellEnd"/>
    </w:p>
    <w:p w:rsidR="00A15910" w:rsidRPr="0054100B" w:rsidRDefault="00A15910" w:rsidP="00A15910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Nemaifiind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discutii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presedinte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sedinta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solicita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avizul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comisiilor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specialitate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A15910" w:rsidRPr="0054100B" w:rsidRDefault="00A15910" w:rsidP="00A15910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Comisii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0"/>
        <w:gridCol w:w="2786"/>
      </w:tblGrid>
      <w:tr w:rsidR="00A15910" w:rsidRPr="0054100B" w:rsidTr="00D00B71">
        <w:tc>
          <w:tcPr>
            <w:tcW w:w="6820" w:type="dxa"/>
            <w:tcBorders>
              <w:top w:val="nil"/>
              <w:left w:val="nil"/>
            </w:tcBorders>
          </w:tcPr>
          <w:p w:rsidR="00A15910" w:rsidRPr="0054100B" w:rsidRDefault="00A15910" w:rsidP="00D00B71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1.Comisia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pentru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agricultura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activitati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economico-financiare</w:t>
            </w:r>
            <w:proofErr w:type="spellEnd"/>
          </w:p>
        </w:tc>
        <w:tc>
          <w:tcPr>
            <w:tcW w:w="2786" w:type="dxa"/>
            <w:tcBorders>
              <w:top w:val="nil"/>
              <w:right w:val="nil"/>
            </w:tcBorders>
          </w:tcPr>
          <w:p w:rsidR="00A15910" w:rsidRPr="0054100B" w:rsidRDefault="00A15910" w:rsidP="00D00B71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</w:p>
        </w:tc>
      </w:tr>
      <w:tr w:rsidR="00A15910" w:rsidRPr="0054100B" w:rsidTr="00D00B71">
        <w:tc>
          <w:tcPr>
            <w:tcW w:w="6820" w:type="dxa"/>
            <w:tcBorders>
              <w:left w:val="nil"/>
            </w:tcBorders>
          </w:tcPr>
          <w:p w:rsidR="00A15910" w:rsidRPr="0054100B" w:rsidRDefault="00A15910" w:rsidP="00D00B71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2.Comisia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juridica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de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disciplina,protectia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mediului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turism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, </w:t>
            </w:r>
          </w:p>
          <w:p w:rsidR="00A15910" w:rsidRPr="0054100B" w:rsidRDefault="00A15910" w:rsidP="00D00B71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amenajarea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teritoriului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urbanism</w:t>
            </w:r>
          </w:p>
        </w:tc>
        <w:tc>
          <w:tcPr>
            <w:tcW w:w="2786" w:type="dxa"/>
            <w:tcBorders>
              <w:right w:val="nil"/>
            </w:tcBorders>
          </w:tcPr>
          <w:p w:rsidR="00A15910" w:rsidRPr="0054100B" w:rsidRDefault="00A15910" w:rsidP="00D00B71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</w:p>
        </w:tc>
      </w:tr>
      <w:tr w:rsidR="00A15910" w:rsidRPr="0054100B" w:rsidTr="00D00B71">
        <w:tc>
          <w:tcPr>
            <w:tcW w:w="6820" w:type="dxa"/>
            <w:tcBorders>
              <w:left w:val="nil"/>
            </w:tcBorders>
          </w:tcPr>
          <w:p w:rsidR="00A15910" w:rsidRPr="0054100B" w:rsidRDefault="00A15910" w:rsidP="00D00B71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3.Comisia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pentru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invatamant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,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sanatate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familie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activitati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social –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culturale,protectie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copii,munca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protectie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sociala</w:t>
            </w:r>
            <w:proofErr w:type="spellEnd"/>
          </w:p>
        </w:tc>
        <w:tc>
          <w:tcPr>
            <w:tcW w:w="2786" w:type="dxa"/>
            <w:tcBorders>
              <w:right w:val="nil"/>
            </w:tcBorders>
          </w:tcPr>
          <w:p w:rsidR="00A15910" w:rsidRPr="0054100B" w:rsidRDefault="00A15910" w:rsidP="00D00B71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A15910" w:rsidRPr="0054100B" w:rsidRDefault="00A15910" w:rsidP="00D00B71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A15910" w:rsidRPr="004B7E06" w:rsidRDefault="00A15910" w:rsidP="00A15910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Se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supune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vot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proiectul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hotara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inaintat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este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votat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8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voturi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,,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,,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adoptandu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-se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Hotararea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nr.22                         .</w:t>
      </w:r>
    </w:p>
    <w:p w:rsidR="00A15910" w:rsidRDefault="00A15910" w:rsidP="00A15910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Style w:val="Strong"/>
          <w:rFonts w:ascii="Times New Roman" w:hAnsi="Times New Roman" w:cs="Times New Roman"/>
          <w:sz w:val="28"/>
          <w:szCs w:val="28"/>
        </w:rPr>
        <w:t>Proiect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hotarare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nr.24.</w:t>
      </w:r>
      <w:proofErr w:type="gramEnd"/>
    </w:p>
    <w:p w:rsidR="00A15910" w:rsidRDefault="00A15910" w:rsidP="00A15910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Style w:val="Strong"/>
          <w:rFonts w:ascii="Times New Roman" w:hAnsi="Times New Roman" w:cs="Times New Roman"/>
          <w:sz w:val="28"/>
          <w:szCs w:val="28"/>
        </w:rPr>
        <w:t>Punctul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2.</w:t>
      </w:r>
      <w:proofErr w:type="gramEnd"/>
      <w:r w:rsidRPr="000C7942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Style w:val="Strong"/>
          <w:rFonts w:ascii="Times New Roman" w:hAnsi="Times New Roman" w:cs="Times New Roman"/>
          <w:sz w:val="28"/>
          <w:szCs w:val="28"/>
        </w:rPr>
        <w:t>Proiect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hotarare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rectificarea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bugetului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local al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comunei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Draganesti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anul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2025.</w:t>
      </w:r>
      <w:proofErr w:type="gramEnd"/>
    </w:p>
    <w:p w:rsidR="00A15910" w:rsidRDefault="00A15910" w:rsidP="00A15910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Are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cuvantul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doamna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secretar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general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Gaina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Cristina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</w:t>
      </w:r>
      <w:proofErr w:type="spellStart"/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prezenta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,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Raportul</w:t>
      </w:r>
      <w:proofErr w:type="spellEnd"/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specialitate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Proiectul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hotarare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,plus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anexele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aferente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.</w:t>
      </w:r>
    </w:p>
    <w:p w:rsidR="00A15910" w:rsidRPr="0054100B" w:rsidRDefault="00A15910" w:rsidP="00A15910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</w:t>
      </w:r>
      <w:proofErr w:type="spellStart"/>
      <w:proofErr w:type="gram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Nemaifiind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discutii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presedinte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sedinta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solicita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avizul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comisiilor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specialitate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A15910" w:rsidRPr="0054100B" w:rsidRDefault="00A15910" w:rsidP="00A15910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Comisii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0"/>
        <w:gridCol w:w="2786"/>
      </w:tblGrid>
      <w:tr w:rsidR="00A15910" w:rsidRPr="0054100B" w:rsidTr="00D00B71">
        <w:tc>
          <w:tcPr>
            <w:tcW w:w="6820" w:type="dxa"/>
            <w:tcBorders>
              <w:top w:val="nil"/>
              <w:left w:val="nil"/>
            </w:tcBorders>
          </w:tcPr>
          <w:p w:rsidR="00A15910" w:rsidRPr="0054100B" w:rsidRDefault="00A15910" w:rsidP="00D00B71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1.Comisia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pentru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agricultura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activitati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economico-financiare</w:t>
            </w:r>
            <w:proofErr w:type="spellEnd"/>
          </w:p>
        </w:tc>
        <w:tc>
          <w:tcPr>
            <w:tcW w:w="2786" w:type="dxa"/>
            <w:tcBorders>
              <w:top w:val="nil"/>
              <w:right w:val="nil"/>
            </w:tcBorders>
          </w:tcPr>
          <w:p w:rsidR="00A15910" w:rsidRPr="0054100B" w:rsidRDefault="00A15910" w:rsidP="00D00B71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</w:p>
        </w:tc>
      </w:tr>
      <w:tr w:rsidR="00A15910" w:rsidRPr="0054100B" w:rsidTr="00D00B71">
        <w:tc>
          <w:tcPr>
            <w:tcW w:w="6820" w:type="dxa"/>
            <w:tcBorders>
              <w:left w:val="nil"/>
            </w:tcBorders>
          </w:tcPr>
          <w:p w:rsidR="00A15910" w:rsidRPr="0054100B" w:rsidRDefault="00A15910" w:rsidP="00D00B71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2.Comisia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juridica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de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disciplina,protectia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mediului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turism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, </w:t>
            </w:r>
          </w:p>
          <w:p w:rsidR="00A15910" w:rsidRPr="0054100B" w:rsidRDefault="00A15910" w:rsidP="00D00B71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amenajarea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teritoriului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urbanism</w:t>
            </w:r>
          </w:p>
        </w:tc>
        <w:tc>
          <w:tcPr>
            <w:tcW w:w="2786" w:type="dxa"/>
            <w:tcBorders>
              <w:right w:val="nil"/>
            </w:tcBorders>
          </w:tcPr>
          <w:p w:rsidR="00A15910" w:rsidRPr="0054100B" w:rsidRDefault="00A15910" w:rsidP="00D00B71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</w:p>
        </w:tc>
      </w:tr>
      <w:tr w:rsidR="00A15910" w:rsidRPr="0054100B" w:rsidTr="00D00B71">
        <w:tc>
          <w:tcPr>
            <w:tcW w:w="6820" w:type="dxa"/>
            <w:tcBorders>
              <w:left w:val="nil"/>
            </w:tcBorders>
          </w:tcPr>
          <w:p w:rsidR="00A15910" w:rsidRPr="0054100B" w:rsidRDefault="00A15910" w:rsidP="00D00B71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3.Comisia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pentru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invatamant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,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sanatate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familie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activitati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social –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culturale,protectie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copii,munca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protectie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sociala</w:t>
            </w:r>
            <w:proofErr w:type="spellEnd"/>
          </w:p>
        </w:tc>
        <w:tc>
          <w:tcPr>
            <w:tcW w:w="2786" w:type="dxa"/>
            <w:tcBorders>
              <w:right w:val="nil"/>
            </w:tcBorders>
          </w:tcPr>
          <w:p w:rsidR="00A15910" w:rsidRPr="0054100B" w:rsidRDefault="00A15910" w:rsidP="00D00B71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A15910" w:rsidRPr="0054100B" w:rsidRDefault="00A15910" w:rsidP="00D00B71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A15910" w:rsidRDefault="00A15910" w:rsidP="00A15910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Se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supune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vot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proiectul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hotara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inaintat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este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votat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8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voturi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,,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’’</w:t>
      </w:r>
      <w:r w:rsidRPr="007B09C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adoptandu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-se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Hotararea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nr.23.                         .</w:t>
      </w:r>
    </w:p>
    <w:p w:rsidR="00A15910" w:rsidRDefault="00A15910" w:rsidP="00A15910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Style w:val="Strong"/>
          <w:rFonts w:ascii="Times New Roman" w:hAnsi="Times New Roman" w:cs="Times New Roman"/>
          <w:sz w:val="28"/>
          <w:szCs w:val="28"/>
        </w:rPr>
        <w:t>Proiect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hotarare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nr.25.</w:t>
      </w:r>
      <w:proofErr w:type="gramEnd"/>
    </w:p>
    <w:p w:rsidR="00A15910" w:rsidRDefault="00A15910" w:rsidP="00A15910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Style w:val="Strong"/>
          <w:rFonts w:ascii="Times New Roman" w:hAnsi="Times New Roman" w:cs="Times New Roman"/>
          <w:sz w:val="28"/>
          <w:szCs w:val="28"/>
        </w:rPr>
        <w:t>Punctul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r w:rsidRPr="003350FF">
        <w:rPr>
          <w:rStyle w:val="Strong"/>
          <w:rFonts w:ascii="Times New Roman" w:hAnsi="Times New Roman" w:cs="Times New Roman"/>
          <w:sz w:val="28"/>
          <w:szCs w:val="28"/>
        </w:rPr>
        <w:t>3</w:t>
      </w:r>
      <w:r>
        <w:rPr>
          <w:rStyle w:val="Strong"/>
          <w:rFonts w:ascii="Times New Roman" w:hAnsi="Times New Roman" w:cs="Times New Roman"/>
          <w:sz w:val="28"/>
          <w:szCs w:val="28"/>
        </w:rPr>
        <w:t>.</w:t>
      </w:r>
      <w:proofErr w:type="gramEnd"/>
      <w:r w:rsidRPr="006756EA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Style w:val="Strong"/>
          <w:rFonts w:ascii="Times New Roman" w:hAnsi="Times New Roman" w:cs="Times New Roman"/>
          <w:sz w:val="28"/>
          <w:szCs w:val="28"/>
        </w:rPr>
        <w:t>Proiect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hotarare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aprobarea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atribuirii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folosinta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gratuita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incheierea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unui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contract de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comodat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spatiul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in care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funtioneaza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Postul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Politie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Draganesti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>.</w:t>
      </w:r>
      <w:proofErr w:type="gramEnd"/>
    </w:p>
    <w:p w:rsidR="00A15910" w:rsidRDefault="00A15910" w:rsidP="00A15910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sz w:val="28"/>
          <w:szCs w:val="28"/>
        </w:rPr>
        <w:t xml:space="preserve">        A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re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cuvantul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doamna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secretar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general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prezinta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adresa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IPJ 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Neamt</w:t>
      </w:r>
      <w:proofErr w:type="spellEnd"/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,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biroul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logistica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proiectul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hotarare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inaintat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15910" w:rsidRDefault="00A15910" w:rsidP="00A15910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In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urma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adresei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s-</w:t>
      </w:r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</w:t>
      </w:r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initiat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proiectul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hotarare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prezentat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</w:p>
    <w:p w:rsidR="00A15910" w:rsidRDefault="00A15910" w:rsidP="00A15910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Se </w:t>
      </w:r>
      <w:proofErr w:type="spellStart"/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va</w:t>
      </w:r>
      <w:proofErr w:type="spellEnd"/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incheia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un contract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comodat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perioada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functionarii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postului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politie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Draganesti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</w:p>
    <w:p w:rsidR="00A15910" w:rsidRPr="0054100B" w:rsidRDefault="00A15910" w:rsidP="00A15910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</w:t>
      </w:r>
      <w:proofErr w:type="spellStart"/>
      <w:proofErr w:type="gram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Nemaifiind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discutii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presedinte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sedinta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solicita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avizul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comisiilor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specialitate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A15910" w:rsidRPr="0054100B" w:rsidRDefault="00A15910" w:rsidP="00A15910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Comisii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0"/>
        <w:gridCol w:w="2786"/>
      </w:tblGrid>
      <w:tr w:rsidR="00A15910" w:rsidRPr="0054100B" w:rsidTr="00D00B71">
        <w:tc>
          <w:tcPr>
            <w:tcW w:w="6820" w:type="dxa"/>
            <w:tcBorders>
              <w:top w:val="nil"/>
              <w:left w:val="nil"/>
            </w:tcBorders>
          </w:tcPr>
          <w:p w:rsidR="00A15910" w:rsidRPr="0054100B" w:rsidRDefault="00A15910" w:rsidP="00D00B71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1.Comisia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pentru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agricultura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activitati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economico-</w:t>
            </w:r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financiare</w:t>
            </w:r>
            <w:proofErr w:type="spellEnd"/>
          </w:p>
        </w:tc>
        <w:tc>
          <w:tcPr>
            <w:tcW w:w="2786" w:type="dxa"/>
            <w:tcBorders>
              <w:top w:val="nil"/>
              <w:right w:val="nil"/>
            </w:tcBorders>
          </w:tcPr>
          <w:p w:rsidR="00A15910" w:rsidRPr="0054100B" w:rsidRDefault="00A15910" w:rsidP="00D00B71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</w:p>
        </w:tc>
      </w:tr>
      <w:tr w:rsidR="00A15910" w:rsidRPr="0054100B" w:rsidTr="00D00B71">
        <w:tc>
          <w:tcPr>
            <w:tcW w:w="6820" w:type="dxa"/>
            <w:tcBorders>
              <w:left w:val="nil"/>
            </w:tcBorders>
          </w:tcPr>
          <w:p w:rsidR="00A15910" w:rsidRPr="0054100B" w:rsidRDefault="00A15910" w:rsidP="00D00B71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2.Comisia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juridica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de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disciplina,protectia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mediului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turism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, </w:t>
            </w:r>
          </w:p>
          <w:p w:rsidR="00A15910" w:rsidRPr="0054100B" w:rsidRDefault="00A15910" w:rsidP="00D00B71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amenajarea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teritoriului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urbanism</w:t>
            </w:r>
          </w:p>
        </w:tc>
        <w:tc>
          <w:tcPr>
            <w:tcW w:w="2786" w:type="dxa"/>
            <w:tcBorders>
              <w:right w:val="nil"/>
            </w:tcBorders>
          </w:tcPr>
          <w:p w:rsidR="00A15910" w:rsidRPr="0054100B" w:rsidRDefault="00A15910" w:rsidP="00D00B71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</w:p>
        </w:tc>
      </w:tr>
      <w:tr w:rsidR="00A15910" w:rsidRPr="0054100B" w:rsidTr="00D00B71">
        <w:tc>
          <w:tcPr>
            <w:tcW w:w="6820" w:type="dxa"/>
            <w:tcBorders>
              <w:left w:val="nil"/>
            </w:tcBorders>
          </w:tcPr>
          <w:p w:rsidR="00A15910" w:rsidRPr="0054100B" w:rsidRDefault="00A15910" w:rsidP="00D00B71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3.Comisia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pentru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invatamant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,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sanatate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familie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activitati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social –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culturale,protectie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copii,munca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protectie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sociala</w:t>
            </w:r>
            <w:proofErr w:type="spellEnd"/>
          </w:p>
        </w:tc>
        <w:tc>
          <w:tcPr>
            <w:tcW w:w="2786" w:type="dxa"/>
            <w:tcBorders>
              <w:right w:val="nil"/>
            </w:tcBorders>
          </w:tcPr>
          <w:p w:rsidR="00A15910" w:rsidRPr="0054100B" w:rsidRDefault="00A15910" w:rsidP="00D00B71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A15910" w:rsidRPr="0054100B" w:rsidRDefault="00A15910" w:rsidP="00D00B71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A15910" w:rsidRDefault="00A15910" w:rsidP="00A15910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Se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supune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vot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proiectul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hotara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inaintat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este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votat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8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voturi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,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,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,,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adoptandu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-se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Hotararea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nr.24.</w:t>
      </w:r>
    </w:p>
    <w:p w:rsidR="00A15910" w:rsidRDefault="00A15910" w:rsidP="00A15910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r w:rsidRPr="00E70289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Style w:val="Strong"/>
          <w:rFonts w:ascii="Times New Roman" w:hAnsi="Times New Roman" w:cs="Times New Roman"/>
          <w:sz w:val="28"/>
          <w:szCs w:val="28"/>
        </w:rPr>
        <w:t>Proiect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hotarare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nr.26.</w:t>
      </w:r>
      <w:proofErr w:type="gramEnd"/>
    </w:p>
    <w:p w:rsidR="00A15910" w:rsidRDefault="00A15910" w:rsidP="00A15910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Style w:val="Strong"/>
          <w:rFonts w:ascii="Times New Roman" w:hAnsi="Times New Roman" w:cs="Times New Roman"/>
          <w:sz w:val="28"/>
          <w:szCs w:val="28"/>
        </w:rPr>
        <w:t>Punctul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nr.4.</w:t>
      </w:r>
      <w:proofErr w:type="gramEnd"/>
      <w:r w:rsidRPr="009341C6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5041">
        <w:rPr>
          <w:rStyle w:val="Strong"/>
          <w:rFonts w:ascii="Times New Roman" w:hAnsi="Times New Roman" w:cs="Times New Roman"/>
          <w:sz w:val="28"/>
          <w:szCs w:val="28"/>
        </w:rPr>
        <w:t>.</w:t>
      </w:r>
      <w:proofErr w:type="spellStart"/>
      <w:r w:rsidRPr="00C35041">
        <w:rPr>
          <w:rStyle w:val="Strong"/>
          <w:rFonts w:ascii="Times New Roman" w:hAnsi="Times New Roman" w:cs="Times New Roman"/>
          <w:sz w:val="28"/>
          <w:szCs w:val="28"/>
        </w:rPr>
        <w:t>Proiect</w:t>
      </w:r>
      <w:proofErr w:type="spellEnd"/>
      <w:r w:rsidRPr="00C35041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35041">
        <w:rPr>
          <w:rStyle w:val="Strong"/>
          <w:rFonts w:ascii="Times New Roman" w:hAnsi="Times New Roman" w:cs="Times New Roman"/>
          <w:sz w:val="28"/>
          <w:szCs w:val="28"/>
        </w:rPr>
        <w:t>hotarare</w:t>
      </w:r>
      <w:proofErr w:type="spellEnd"/>
      <w:r w:rsidRPr="00C35041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041">
        <w:rPr>
          <w:rStyle w:val="Strong"/>
          <w:rFonts w:ascii="Times New Roman" w:hAnsi="Times New Roman" w:cs="Times New Roman"/>
          <w:sz w:val="28"/>
          <w:szCs w:val="28"/>
        </w:rPr>
        <w:t>privind</w:t>
      </w:r>
      <w:proofErr w:type="spellEnd"/>
      <w:r w:rsidRPr="00C35041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041">
        <w:rPr>
          <w:rStyle w:val="Strong"/>
          <w:rFonts w:ascii="Times New Roman" w:hAnsi="Times New Roman" w:cs="Times New Roman"/>
          <w:sz w:val="28"/>
          <w:szCs w:val="28"/>
        </w:rPr>
        <w:t>acordarea</w:t>
      </w:r>
      <w:proofErr w:type="spellEnd"/>
      <w:r w:rsidRPr="00C35041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041">
        <w:rPr>
          <w:rStyle w:val="Strong"/>
          <w:rFonts w:ascii="Times New Roman" w:hAnsi="Times New Roman" w:cs="Times New Roman"/>
          <w:sz w:val="28"/>
          <w:szCs w:val="28"/>
        </w:rPr>
        <w:t>unui</w:t>
      </w:r>
      <w:proofErr w:type="spellEnd"/>
      <w:r w:rsidRPr="00C35041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041">
        <w:rPr>
          <w:rStyle w:val="Strong"/>
          <w:rFonts w:ascii="Times New Roman" w:hAnsi="Times New Roman" w:cs="Times New Roman"/>
          <w:sz w:val="28"/>
          <w:szCs w:val="28"/>
        </w:rPr>
        <w:t>mandat</w:t>
      </w:r>
      <w:proofErr w:type="spellEnd"/>
      <w:r w:rsidRPr="00C35041">
        <w:rPr>
          <w:rStyle w:val="Strong"/>
          <w:rFonts w:ascii="Times New Roman" w:hAnsi="Times New Roman" w:cs="Times New Roman"/>
          <w:sz w:val="28"/>
          <w:szCs w:val="28"/>
        </w:rPr>
        <w:t xml:space="preserve"> special-</w:t>
      </w:r>
      <w:proofErr w:type="spellStart"/>
      <w:r w:rsidRPr="00C35041">
        <w:rPr>
          <w:rStyle w:val="Strong"/>
          <w:rFonts w:ascii="Times New Roman" w:hAnsi="Times New Roman" w:cs="Times New Roman"/>
          <w:sz w:val="28"/>
          <w:szCs w:val="28"/>
        </w:rPr>
        <w:t>modificarea</w:t>
      </w:r>
      <w:proofErr w:type="spellEnd"/>
      <w:r w:rsidRPr="00C35041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041">
        <w:rPr>
          <w:rStyle w:val="Strong"/>
          <w:rFonts w:ascii="Times New Roman" w:hAnsi="Times New Roman" w:cs="Times New Roman"/>
          <w:sz w:val="28"/>
          <w:szCs w:val="28"/>
        </w:rPr>
        <w:t>contractului</w:t>
      </w:r>
      <w:proofErr w:type="spellEnd"/>
      <w:r w:rsidRPr="00C35041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35041">
        <w:rPr>
          <w:rStyle w:val="Strong"/>
          <w:rFonts w:ascii="Times New Roman" w:hAnsi="Times New Roman" w:cs="Times New Roman"/>
          <w:sz w:val="28"/>
          <w:szCs w:val="28"/>
        </w:rPr>
        <w:t>delegare</w:t>
      </w:r>
      <w:proofErr w:type="spellEnd"/>
      <w:r w:rsidRPr="00C35041">
        <w:rPr>
          <w:rStyle w:val="Strong"/>
          <w:rFonts w:ascii="Times New Roman" w:hAnsi="Times New Roman" w:cs="Times New Roman"/>
          <w:sz w:val="28"/>
          <w:szCs w:val="28"/>
        </w:rPr>
        <w:t xml:space="preserve"> nr.63/609/01.03.2017.</w:t>
      </w:r>
      <w:proofErr w:type="gramEnd"/>
    </w:p>
    <w:p w:rsidR="00A15910" w:rsidRDefault="00A15910" w:rsidP="00A15910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sz w:val="28"/>
          <w:szCs w:val="28"/>
        </w:rPr>
        <w:t xml:space="preserve">        A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re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cuvantul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doamna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secretar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general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prezinta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adresa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primita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la </w:t>
      </w:r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,,ECONEAMT</w:t>
      </w:r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,,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Referatul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aprobare,raportul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specialitate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proiectul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hotarare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inaintat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15910" w:rsidRPr="0054100B" w:rsidRDefault="00A15910" w:rsidP="00A15910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Nemaifiind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discutii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presedinte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sedinta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solicita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avizul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comisiilor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specialitate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A15910" w:rsidRPr="0054100B" w:rsidRDefault="00A15910" w:rsidP="00A15910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Comisii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0"/>
        <w:gridCol w:w="2786"/>
      </w:tblGrid>
      <w:tr w:rsidR="00A15910" w:rsidRPr="0054100B" w:rsidTr="00D00B71">
        <w:tc>
          <w:tcPr>
            <w:tcW w:w="6820" w:type="dxa"/>
            <w:tcBorders>
              <w:top w:val="nil"/>
              <w:left w:val="nil"/>
            </w:tcBorders>
          </w:tcPr>
          <w:p w:rsidR="00A15910" w:rsidRPr="0054100B" w:rsidRDefault="00A15910" w:rsidP="00D00B71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1.Comisia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pentru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agricultura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activitati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economico-financiare</w:t>
            </w:r>
            <w:proofErr w:type="spellEnd"/>
          </w:p>
        </w:tc>
        <w:tc>
          <w:tcPr>
            <w:tcW w:w="2786" w:type="dxa"/>
            <w:tcBorders>
              <w:top w:val="nil"/>
              <w:right w:val="nil"/>
            </w:tcBorders>
          </w:tcPr>
          <w:p w:rsidR="00A15910" w:rsidRPr="0054100B" w:rsidRDefault="00A15910" w:rsidP="00D00B71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</w:p>
        </w:tc>
      </w:tr>
      <w:tr w:rsidR="00A15910" w:rsidRPr="0054100B" w:rsidTr="00D00B71">
        <w:tc>
          <w:tcPr>
            <w:tcW w:w="6820" w:type="dxa"/>
            <w:tcBorders>
              <w:left w:val="nil"/>
            </w:tcBorders>
          </w:tcPr>
          <w:p w:rsidR="00A15910" w:rsidRPr="0054100B" w:rsidRDefault="00A15910" w:rsidP="00D00B71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2.Comisia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juridica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de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disciplina,protectia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mediului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turism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, </w:t>
            </w:r>
          </w:p>
          <w:p w:rsidR="00A15910" w:rsidRPr="0054100B" w:rsidRDefault="00A15910" w:rsidP="00D00B71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amenajarea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teritoriului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urbanism</w:t>
            </w:r>
          </w:p>
        </w:tc>
        <w:tc>
          <w:tcPr>
            <w:tcW w:w="2786" w:type="dxa"/>
            <w:tcBorders>
              <w:right w:val="nil"/>
            </w:tcBorders>
          </w:tcPr>
          <w:p w:rsidR="00A15910" w:rsidRPr="0054100B" w:rsidRDefault="00A15910" w:rsidP="00D00B71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</w:p>
        </w:tc>
      </w:tr>
      <w:tr w:rsidR="00A15910" w:rsidRPr="0054100B" w:rsidTr="00D00B71">
        <w:tc>
          <w:tcPr>
            <w:tcW w:w="6820" w:type="dxa"/>
            <w:tcBorders>
              <w:left w:val="nil"/>
            </w:tcBorders>
          </w:tcPr>
          <w:p w:rsidR="00A15910" w:rsidRPr="0054100B" w:rsidRDefault="00A15910" w:rsidP="00D00B71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3.Comisia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pentru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invatamant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,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sanatate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familie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activitati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social –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culturale,protectie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copii,munca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protectie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sociala</w:t>
            </w:r>
            <w:proofErr w:type="spellEnd"/>
          </w:p>
        </w:tc>
        <w:tc>
          <w:tcPr>
            <w:tcW w:w="2786" w:type="dxa"/>
            <w:tcBorders>
              <w:right w:val="nil"/>
            </w:tcBorders>
          </w:tcPr>
          <w:p w:rsidR="00A15910" w:rsidRPr="0054100B" w:rsidRDefault="00A15910" w:rsidP="00D00B71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A15910" w:rsidRPr="0054100B" w:rsidRDefault="00A15910" w:rsidP="00D00B71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A15910" w:rsidRDefault="00A15910" w:rsidP="00A15910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Se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supune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vot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proiectul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hotara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inaintat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este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votat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8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voturi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,,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,,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o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abtinere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adoptandu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-se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Hotararea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nr.25.</w:t>
      </w:r>
    </w:p>
    <w:p w:rsidR="00A15910" w:rsidRDefault="00A15910" w:rsidP="00A15910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Style w:val="Strong"/>
          <w:rFonts w:ascii="Times New Roman" w:hAnsi="Times New Roman" w:cs="Times New Roman"/>
          <w:sz w:val="28"/>
          <w:szCs w:val="28"/>
        </w:rPr>
        <w:t>Proiect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hotarare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nr.27.</w:t>
      </w:r>
      <w:proofErr w:type="gramEnd"/>
    </w:p>
    <w:p w:rsidR="00A15910" w:rsidRDefault="00A15910" w:rsidP="00A15910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Style w:val="Strong"/>
          <w:rFonts w:ascii="Times New Roman" w:hAnsi="Times New Roman" w:cs="Times New Roman"/>
          <w:sz w:val="28"/>
          <w:szCs w:val="28"/>
        </w:rPr>
        <w:t>Punctul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nr.6.</w:t>
      </w:r>
      <w:proofErr w:type="gramEnd"/>
      <w:r w:rsidRPr="001D22E7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Proiect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hotarare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participarea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UAT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Comuna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Draganesti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cadrul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Programului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reducerea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emisiilor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de gaze cu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efect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de sera in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transporturi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promovarea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vehicolelor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de transport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rutier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nepoluate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eficiente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punct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vedere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energetic,2025-2030-Programul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Rabla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auto 2025,derulat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Administratia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Fondului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Mediu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>.</w:t>
      </w:r>
    </w:p>
    <w:p w:rsidR="00A15910" w:rsidRDefault="00A15910" w:rsidP="00A15910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Pr="003F6A0C">
        <w:rPr>
          <w:rStyle w:val="Strong"/>
          <w:rFonts w:ascii="Times New Roman" w:hAnsi="Times New Roman" w:cs="Times New Roman"/>
          <w:b w:val="0"/>
          <w:sz w:val="28"/>
          <w:szCs w:val="28"/>
        </w:rPr>
        <w:t>Are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cuvantul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doamna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secretar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general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Gaina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Cristina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prezenta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referatul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aprobare</w:t>
      </w:r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,raportul</w:t>
      </w:r>
      <w:proofErr w:type="spellEnd"/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specialitate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proiectul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hotarare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inaintat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</w:p>
    <w:p w:rsidR="00A15910" w:rsidRPr="0054100B" w:rsidRDefault="00A15910" w:rsidP="00A15910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</w:t>
      </w:r>
      <w:proofErr w:type="spellStart"/>
      <w:proofErr w:type="gram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Nemaifiind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discutii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presedinte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sedinta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solicita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avizul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comisiilor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specialitate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A15910" w:rsidRPr="0054100B" w:rsidRDefault="00A15910" w:rsidP="00A15910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Comisii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0"/>
        <w:gridCol w:w="2786"/>
      </w:tblGrid>
      <w:tr w:rsidR="00A15910" w:rsidRPr="0054100B" w:rsidTr="00D00B71">
        <w:tc>
          <w:tcPr>
            <w:tcW w:w="6820" w:type="dxa"/>
            <w:tcBorders>
              <w:top w:val="nil"/>
              <w:left w:val="nil"/>
            </w:tcBorders>
          </w:tcPr>
          <w:p w:rsidR="00A15910" w:rsidRPr="0054100B" w:rsidRDefault="00A15910" w:rsidP="00D00B71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1.Comisia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pentru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agricultura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activitati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economico-financiare</w:t>
            </w:r>
            <w:proofErr w:type="spellEnd"/>
          </w:p>
        </w:tc>
        <w:tc>
          <w:tcPr>
            <w:tcW w:w="2786" w:type="dxa"/>
            <w:tcBorders>
              <w:top w:val="nil"/>
              <w:right w:val="nil"/>
            </w:tcBorders>
          </w:tcPr>
          <w:p w:rsidR="00A15910" w:rsidRPr="0054100B" w:rsidRDefault="00A15910" w:rsidP="00D00B71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</w:p>
        </w:tc>
      </w:tr>
      <w:tr w:rsidR="00A15910" w:rsidRPr="0054100B" w:rsidTr="00D00B71">
        <w:tc>
          <w:tcPr>
            <w:tcW w:w="6820" w:type="dxa"/>
            <w:tcBorders>
              <w:left w:val="nil"/>
            </w:tcBorders>
          </w:tcPr>
          <w:p w:rsidR="00A15910" w:rsidRPr="0054100B" w:rsidRDefault="00A15910" w:rsidP="00D00B71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2.Comisia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juridica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de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disciplina,protectia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mediului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turism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, </w:t>
            </w:r>
          </w:p>
          <w:p w:rsidR="00A15910" w:rsidRPr="0054100B" w:rsidRDefault="00A15910" w:rsidP="00D00B71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amenajarea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teritoriului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urbanism</w:t>
            </w:r>
          </w:p>
        </w:tc>
        <w:tc>
          <w:tcPr>
            <w:tcW w:w="2786" w:type="dxa"/>
            <w:tcBorders>
              <w:right w:val="nil"/>
            </w:tcBorders>
          </w:tcPr>
          <w:p w:rsidR="00A15910" w:rsidRPr="0054100B" w:rsidRDefault="00A15910" w:rsidP="00D00B71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</w:p>
        </w:tc>
      </w:tr>
      <w:tr w:rsidR="00A15910" w:rsidRPr="0054100B" w:rsidTr="00D00B71">
        <w:tc>
          <w:tcPr>
            <w:tcW w:w="6820" w:type="dxa"/>
            <w:tcBorders>
              <w:left w:val="nil"/>
            </w:tcBorders>
          </w:tcPr>
          <w:p w:rsidR="00A15910" w:rsidRPr="0054100B" w:rsidRDefault="00A15910" w:rsidP="00D00B71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3.Comisia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pentru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invatamant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,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sanatate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familie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activitati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social –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culturale,protectie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copii,munca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protectie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sociala</w:t>
            </w:r>
            <w:proofErr w:type="spellEnd"/>
          </w:p>
        </w:tc>
        <w:tc>
          <w:tcPr>
            <w:tcW w:w="2786" w:type="dxa"/>
            <w:tcBorders>
              <w:right w:val="nil"/>
            </w:tcBorders>
          </w:tcPr>
          <w:p w:rsidR="00A15910" w:rsidRPr="0054100B" w:rsidRDefault="00A15910" w:rsidP="00D00B71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A15910" w:rsidRPr="0054100B" w:rsidRDefault="00A15910" w:rsidP="00D00B71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A15910" w:rsidRDefault="00A15910" w:rsidP="00A15910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Se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supune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vot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proiectul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hotara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inaintat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este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votat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8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voturi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,,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,,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o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abtinere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adoptandu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-se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Hotararea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nr.26.</w:t>
      </w:r>
    </w:p>
    <w:p w:rsidR="00A15910" w:rsidRDefault="00A15910" w:rsidP="00A15910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4100B">
        <w:rPr>
          <w:rStyle w:val="Strong"/>
          <w:rFonts w:ascii="Times New Roman" w:hAnsi="Times New Roman" w:cs="Times New Roman"/>
          <w:sz w:val="28"/>
          <w:szCs w:val="28"/>
        </w:rPr>
        <w:t>Discutii</w:t>
      </w:r>
      <w:proofErr w:type="spellEnd"/>
      <w:r w:rsidRPr="0054100B">
        <w:rPr>
          <w:rStyle w:val="Strong"/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Pr="0054100B">
        <w:rPr>
          <w:rStyle w:val="Strong"/>
          <w:rFonts w:ascii="Times New Roman" w:hAnsi="Times New Roman" w:cs="Times New Roman"/>
          <w:sz w:val="28"/>
          <w:szCs w:val="28"/>
        </w:rPr>
        <w:t>intrebari,interpelari</w:t>
      </w:r>
      <w:proofErr w:type="spellEnd"/>
      <w:proofErr w:type="gramEnd"/>
      <w:r w:rsidRPr="0054100B">
        <w:rPr>
          <w:rStyle w:val="Strong"/>
          <w:rFonts w:ascii="Times New Roman" w:hAnsi="Times New Roman" w:cs="Times New Roman"/>
          <w:sz w:val="28"/>
          <w:szCs w:val="28"/>
        </w:rPr>
        <w:t>.</w:t>
      </w:r>
    </w:p>
    <w:p w:rsidR="00A15910" w:rsidRDefault="00A15910" w:rsidP="00A15910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Pr="00A76DA9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Are </w:t>
      </w:r>
      <w:proofErr w:type="spellStart"/>
      <w:r w:rsidRPr="00A76DA9">
        <w:rPr>
          <w:rStyle w:val="Strong"/>
          <w:rFonts w:ascii="Times New Roman" w:hAnsi="Times New Roman" w:cs="Times New Roman"/>
          <w:b w:val="0"/>
          <w:sz w:val="28"/>
          <w:szCs w:val="28"/>
        </w:rPr>
        <w:t>cuvantul</w:t>
      </w:r>
      <w:proofErr w:type="spellEnd"/>
      <w:r w:rsidRPr="00A76DA9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76DA9"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proofErr w:type="spellEnd"/>
      <w:r w:rsidRPr="00A76DA9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76DA9">
        <w:rPr>
          <w:rStyle w:val="Strong"/>
          <w:rFonts w:ascii="Times New Roman" w:hAnsi="Times New Roman" w:cs="Times New Roman"/>
          <w:b w:val="0"/>
          <w:sz w:val="28"/>
          <w:szCs w:val="28"/>
        </w:rPr>
        <w:t>primar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Nechifor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Ion care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informeaza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Consiliul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local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despre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faptul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analiza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apei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fost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repetata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rezultatele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nu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sunt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bune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ci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dimpotriva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au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iesit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parametri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depasiti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in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cazul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fierului,prin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urmare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vom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urma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traseul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statia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tratare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</w:p>
    <w:p w:rsidR="00A15910" w:rsidRDefault="00A15910" w:rsidP="00A15910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Se da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cuvantul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doamnei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consilier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Andries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Nicoleta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care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informeaza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despre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faptul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participat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sedinta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Consiliului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Administratie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din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cadrul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scolii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gimnaziale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Draganesti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reprezentantii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scolii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solicita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ajutor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bancar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in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vederea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organizarii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unei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excursii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elevii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, la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sfarsit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an.</w:t>
      </w:r>
    </w:p>
    <w:p w:rsidR="00A15910" w:rsidRDefault="00A15910" w:rsidP="00A15910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primar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Nechifor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Ion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raspunde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acest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lucru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este</w:t>
      </w:r>
      <w:proofErr w:type="spellEnd"/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posibil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urmatoarea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sedinta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consiliu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cand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vom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face o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rectificare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buget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</w:p>
    <w:p w:rsidR="00A15910" w:rsidRDefault="00A15910" w:rsidP="00A15910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Se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inscrie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cuvant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consilier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Gaina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Vasile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care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solicita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informatii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privire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stadiul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in care 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afla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proiectul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privind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reteaua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gaz.</w:t>
      </w:r>
    </w:p>
    <w:p w:rsidR="00A15910" w:rsidRDefault="00A15910" w:rsidP="00A15910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Primeste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raspuns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lucrarile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vor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fi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demarate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in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jurul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datei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15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mai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2025.</w:t>
      </w:r>
      <w:proofErr w:type="gramEnd"/>
    </w:p>
    <w:p w:rsidR="00A15910" w:rsidRDefault="00A15910" w:rsidP="00A15910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Stafie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Costache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se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intereseaza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despre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costurile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racordarii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retea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este</w:t>
      </w:r>
      <w:proofErr w:type="spellEnd"/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parere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trebui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informati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cetatenii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fie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pregatiti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financiar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</w:p>
    <w:p w:rsidR="00A15910" w:rsidRPr="00487934" w:rsidRDefault="00A15910" w:rsidP="00A15910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Proiectul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drumurile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agricole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este</w:t>
      </w:r>
      <w:proofErr w:type="spellEnd"/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in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faza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licitatie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care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speram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se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finalizeze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saptamana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urmatoare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</w:p>
    <w:p w:rsidR="00A15910" w:rsidRPr="0054100B" w:rsidRDefault="00A15910" w:rsidP="00A15910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 </w:t>
      </w:r>
      <w:proofErr w:type="spellStart"/>
      <w:proofErr w:type="gram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presedinte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sedinta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multumeste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participare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tuturor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celor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prezenti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in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sala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aportul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adus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buna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desfasurare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sedintei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A15910" w:rsidRDefault="00A15910" w:rsidP="00A15910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Drept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care s-</w:t>
      </w:r>
      <w:proofErr w:type="gram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</w:t>
      </w:r>
      <w:proofErr w:type="gram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intocmit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prezentul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proces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verbal.</w:t>
      </w:r>
    </w:p>
    <w:p w:rsidR="00A15910" w:rsidRPr="00E75387" w:rsidRDefault="00A15910" w:rsidP="00A15910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</w:p>
    <w:p w:rsidR="00A15910" w:rsidRPr="00697827" w:rsidRDefault="00A15910" w:rsidP="00A1591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PRESEDINTE DE SEDINTA,                           SECRETAR GENERAL,                      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          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Consilier</w:t>
      </w:r>
      <w:proofErr w:type="gramStart"/>
      <w:r>
        <w:rPr>
          <w:rStyle w:val="Strong"/>
          <w:rFonts w:ascii="Times New Roman" w:hAnsi="Times New Roman" w:cs="Times New Roman"/>
          <w:sz w:val="28"/>
          <w:szCs w:val="28"/>
        </w:rPr>
        <w:t>,Munteanu</w:t>
      </w:r>
      <w:proofErr w:type="spellEnd"/>
      <w:proofErr w:type="gram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Daniel-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Vasile</w:t>
      </w:r>
      <w:proofErr w:type="spellEnd"/>
      <w:r w:rsidRPr="00697827">
        <w:rPr>
          <w:rStyle w:val="Strong"/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Style w:val="Strong"/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Pr="00697827">
        <w:rPr>
          <w:rStyle w:val="Strong"/>
          <w:rFonts w:ascii="Times New Roman" w:hAnsi="Times New Roman" w:cs="Times New Roman"/>
          <w:sz w:val="28"/>
          <w:szCs w:val="28"/>
        </w:rPr>
        <w:t>Gaina</w:t>
      </w:r>
      <w:proofErr w:type="spellEnd"/>
      <w:r w:rsidRPr="00697827">
        <w:rPr>
          <w:rStyle w:val="Strong"/>
          <w:rFonts w:ascii="Times New Roman" w:hAnsi="Times New Roman" w:cs="Times New Roman"/>
          <w:sz w:val="28"/>
          <w:szCs w:val="28"/>
        </w:rPr>
        <w:t xml:space="preserve"> Cristina</w:t>
      </w:r>
    </w:p>
    <w:p w:rsidR="00A15910" w:rsidRDefault="00A15910" w:rsidP="00A15910"/>
    <w:p w:rsidR="00A15910" w:rsidRDefault="00A15910" w:rsidP="00A15910"/>
    <w:p w:rsidR="00A15910" w:rsidRDefault="00A15910" w:rsidP="00A15910"/>
    <w:p w:rsidR="005F4C62" w:rsidRDefault="005F4C62"/>
    <w:sectPr w:rsidR="005F4C62" w:rsidSect="00527753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910"/>
    <w:rsid w:val="005F4C62"/>
    <w:rsid w:val="00A1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91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A159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91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A159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imariadraganesti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1452</Words>
  <Characters>8428</Characters>
  <Application>Microsoft Office Word</Application>
  <DocSecurity>0</DocSecurity>
  <Lines>70</Lines>
  <Paragraphs>19</Paragraphs>
  <ScaleCrop>false</ScaleCrop>
  <Company/>
  <LinksUpToDate>false</LinksUpToDate>
  <CharactersWithSpaces>9861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1</cp:revision>
  <dcterms:created xsi:type="dcterms:W3CDTF">2025-07-28T10:54:00Z</dcterms:created>
  <dcterms:modified xsi:type="dcterms:W3CDTF">2025-07-28T10:58:00Z</dcterms:modified>
</cp:coreProperties>
</file>