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92" w:rsidRDefault="007F6C92" w:rsidP="00DF6552">
      <w:pPr>
        <w:jc w:val="center"/>
        <w:rPr>
          <w:rFonts w:ascii="Times New Roman" w:hAnsi="Times New Roman" w:cs="Times New Roman"/>
          <w:sz w:val="40"/>
        </w:rPr>
      </w:pPr>
      <w:r w:rsidRPr="007F6C92">
        <w:rPr>
          <w:rFonts w:ascii="Times New Roman" w:hAnsi="Times New Roman" w:cs="Times New Roman"/>
          <w:sz w:val="40"/>
        </w:rPr>
        <w:t xml:space="preserve">LISTA AUTORIZATIILOR DE CONSTRUIRE </w:t>
      </w:r>
    </w:p>
    <w:p w:rsidR="007F6C92" w:rsidRDefault="007F6C92" w:rsidP="00DF6552">
      <w:pPr>
        <w:jc w:val="center"/>
        <w:rPr>
          <w:rFonts w:ascii="Times New Roman" w:hAnsi="Times New Roman" w:cs="Times New Roman"/>
          <w:sz w:val="40"/>
        </w:rPr>
      </w:pPr>
      <w:r w:rsidRPr="007F6C92">
        <w:rPr>
          <w:rFonts w:ascii="Times New Roman" w:hAnsi="Times New Roman" w:cs="Times New Roman"/>
          <w:sz w:val="40"/>
        </w:rPr>
        <w:t xml:space="preserve">EMISE IN PERIOADA </w:t>
      </w:r>
    </w:p>
    <w:p w:rsidR="00DF6552" w:rsidRPr="007F6C92" w:rsidRDefault="007F6C92" w:rsidP="00DF6552">
      <w:pPr>
        <w:jc w:val="center"/>
        <w:rPr>
          <w:rFonts w:ascii="Times New Roman" w:hAnsi="Times New Roman" w:cs="Times New Roman"/>
          <w:sz w:val="40"/>
        </w:rPr>
      </w:pPr>
      <w:r w:rsidRPr="007F6C92">
        <w:rPr>
          <w:rFonts w:ascii="Times New Roman" w:hAnsi="Times New Roman" w:cs="Times New Roman"/>
          <w:sz w:val="40"/>
        </w:rPr>
        <w:t>01.01.2022 &gt;&gt; 3</w:t>
      </w:r>
      <w:r w:rsidR="008A3A69">
        <w:rPr>
          <w:rFonts w:ascii="Times New Roman" w:hAnsi="Times New Roman" w:cs="Times New Roman"/>
          <w:sz w:val="40"/>
        </w:rPr>
        <w:t>1</w:t>
      </w:r>
      <w:r w:rsidRPr="007F6C92">
        <w:rPr>
          <w:rFonts w:ascii="Times New Roman" w:hAnsi="Times New Roman" w:cs="Times New Roman"/>
          <w:sz w:val="40"/>
        </w:rPr>
        <w:t>.</w:t>
      </w:r>
      <w:r w:rsidR="00597BDD">
        <w:rPr>
          <w:rFonts w:ascii="Times New Roman" w:hAnsi="Times New Roman" w:cs="Times New Roman"/>
          <w:sz w:val="40"/>
        </w:rPr>
        <w:t>12</w:t>
      </w:r>
      <w:r w:rsidRPr="007F6C92">
        <w:rPr>
          <w:rFonts w:ascii="Times New Roman" w:hAnsi="Times New Roman" w:cs="Times New Roman"/>
          <w:sz w:val="40"/>
        </w:rPr>
        <w:t>.2022</w:t>
      </w:r>
    </w:p>
    <w:p w:rsidR="00DF6552" w:rsidRDefault="00DF6552" w:rsidP="00DF6552">
      <w:pPr>
        <w:jc w:val="center"/>
        <w:rPr>
          <w:rFonts w:ascii="Times New Roman" w:hAnsi="Times New Roman" w:cs="Times New Roman"/>
          <w:sz w:val="44"/>
        </w:rPr>
      </w:pPr>
    </w:p>
    <w:p w:rsidR="00DF6552" w:rsidRDefault="00DF6552" w:rsidP="00DF6552">
      <w:pPr>
        <w:jc w:val="center"/>
        <w:rPr>
          <w:rFonts w:ascii="Times New Roman" w:hAnsi="Times New Roman" w:cs="Times New Roman"/>
          <w:sz w:val="44"/>
        </w:rPr>
      </w:pPr>
    </w:p>
    <w:tbl>
      <w:tblPr>
        <w:tblStyle w:val="TableGrid"/>
        <w:tblW w:w="10456" w:type="dxa"/>
        <w:tblLook w:val="04A0"/>
      </w:tblPr>
      <w:tblGrid>
        <w:gridCol w:w="674"/>
        <w:gridCol w:w="1296"/>
        <w:gridCol w:w="2249"/>
        <w:gridCol w:w="2552"/>
        <w:gridCol w:w="3685"/>
      </w:tblGrid>
      <w:tr w:rsidR="00DF6552" w:rsidRPr="00DF6552" w:rsidTr="00597BDD">
        <w:tc>
          <w:tcPr>
            <w:tcW w:w="674" w:type="dxa"/>
          </w:tcPr>
          <w:p w:rsidR="00DF6552" w:rsidRPr="001B723C" w:rsidRDefault="00DF6552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>Nr. CU</w:t>
            </w:r>
          </w:p>
        </w:tc>
        <w:tc>
          <w:tcPr>
            <w:tcW w:w="1296" w:type="dxa"/>
          </w:tcPr>
          <w:p w:rsidR="00DF6552" w:rsidRPr="001B723C" w:rsidRDefault="00DF6552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249" w:type="dxa"/>
          </w:tcPr>
          <w:p w:rsidR="00DF6552" w:rsidRPr="001B723C" w:rsidRDefault="00DF6552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pt. care se </w:t>
            </w:r>
            <w:proofErr w:type="spellStart"/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>emite</w:t>
            </w:r>
            <w:proofErr w:type="spellEnd"/>
          </w:p>
          <w:p w:rsidR="00DF6552" w:rsidRPr="001B723C" w:rsidRDefault="007F6C92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autorizatia</w:t>
            </w:r>
            <w:proofErr w:type="spellEnd"/>
          </w:p>
        </w:tc>
        <w:tc>
          <w:tcPr>
            <w:tcW w:w="2552" w:type="dxa"/>
          </w:tcPr>
          <w:p w:rsidR="00DF6552" w:rsidRPr="001B723C" w:rsidRDefault="00DF6552" w:rsidP="00D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solicitant</w:t>
            </w:r>
          </w:p>
        </w:tc>
        <w:tc>
          <w:tcPr>
            <w:tcW w:w="3685" w:type="dxa"/>
          </w:tcPr>
          <w:p w:rsidR="00DF6552" w:rsidRPr="001B723C" w:rsidRDefault="00DF6552" w:rsidP="007F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Tip </w:t>
            </w:r>
            <w:proofErr w:type="spellStart"/>
            <w:r w:rsidR="007F6C92">
              <w:rPr>
                <w:rFonts w:ascii="Times New Roman" w:hAnsi="Times New Roman" w:cs="Times New Roman"/>
                <w:b/>
                <w:sz w:val="24"/>
                <w:szCs w:val="24"/>
              </w:rPr>
              <w:t>autorizatie</w:t>
            </w:r>
            <w:proofErr w:type="spellEnd"/>
          </w:p>
        </w:tc>
      </w:tr>
      <w:tr w:rsidR="00DF6552" w:rsidRPr="00DF6552" w:rsidTr="00597BDD">
        <w:tc>
          <w:tcPr>
            <w:tcW w:w="674" w:type="dxa"/>
          </w:tcPr>
          <w:p w:rsidR="00DF6552" w:rsidRPr="00DF6552" w:rsidRDefault="00DF655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DF6552" w:rsidRPr="00DF6552" w:rsidRDefault="007F6C9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6552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249" w:type="dxa"/>
          </w:tcPr>
          <w:p w:rsidR="00DF6552" w:rsidRPr="00DF6552" w:rsidRDefault="00DF6552" w:rsidP="007F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 w:rsidR="007F6C92">
              <w:rPr>
                <w:rFonts w:ascii="Times New Roman" w:hAnsi="Times New Roman" w:cs="Times New Roman"/>
                <w:sz w:val="24"/>
                <w:szCs w:val="24"/>
              </w:rPr>
              <w:t>Rasca</w:t>
            </w:r>
            <w:proofErr w:type="spellEnd"/>
          </w:p>
        </w:tc>
        <w:tc>
          <w:tcPr>
            <w:tcW w:w="2552" w:type="dxa"/>
          </w:tcPr>
          <w:p w:rsidR="00DF6552" w:rsidRPr="00DF6552" w:rsidRDefault="007F6C9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IFtime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Florian</w:t>
            </w:r>
            <w:proofErr w:type="spellEnd"/>
          </w:p>
        </w:tc>
        <w:tc>
          <w:tcPr>
            <w:tcW w:w="3685" w:type="dxa"/>
          </w:tcPr>
          <w:p w:rsidR="00DF6552" w:rsidRPr="00DF6552" w:rsidRDefault="007F6C9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biserica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lemn</w:t>
            </w:r>
            <w:proofErr w:type="spellEnd"/>
          </w:p>
        </w:tc>
      </w:tr>
      <w:tr w:rsidR="00DF6552" w:rsidRPr="00DF6552" w:rsidTr="00597BDD">
        <w:tc>
          <w:tcPr>
            <w:tcW w:w="674" w:type="dxa"/>
          </w:tcPr>
          <w:p w:rsidR="00DF6552" w:rsidRPr="00DF6552" w:rsidRDefault="00DF655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DF6552" w:rsidRPr="00DF6552" w:rsidRDefault="007F6C92" w:rsidP="007F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F65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655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49" w:type="dxa"/>
          </w:tcPr>
          <w:p w:rsidR="00DF6552" w:rsidRPr="00DF6552" w:rsidRDefault="007F6C9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552" w:type="dxa"/>
          </w:tcPr>
          <w:p w:rsidR="00DF6552" w:rsidRPr="00DF6552" w:rsidRDefault="007F6C9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Găină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Gabriel</w:t>
            </w:r>
          </w:p>
        </w:tc>
        <w:tc>
          <w:tcPr>
            <w:tcW w:w="3685" w:type="dxa"/>
          </w:tcPr>
          <w:p w:rsidR="00DF6552" w:rsidRPr="00DF6552" w:rsidRDefault="007F6C9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P+M</w:t>
            </w:r>
          </w:p>
        </w:tc>
      </w:tr>
      <w:tr w:rsidR="00DF6552" w:rsidRPr="00DF6552" w:rsidTr="00597BDD">
        <w:tc>
          <w:tcPr>
            <w:tcW w:w="674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DF6552" w:rsidRPr="00DF6552" w:rsidRDefault="007F6C9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249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552" w:type="dxa"/>
          </w:tcPr>
          <w:p w:rsidR="00DF6552" w:rsidRPr="00DF6552" w:rsidRDefault="007F6C9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Ungureanu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  <w:proofErr w:type="spellEnd"/>
          </w:p>
        </w:tc>
        <w:tc>
          <w:tcPr>
            <w:tcW w:w="3685" w:type="dxa"/>
          </w:tcPr>
          <w:p w:rsidR="00DF6552" w:rsidRPr="00DF6552" w:rsidRDefault="004A66ED" w:rsidP="007F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S+P </w:t>
            </w:r>
            <w:proofErr w:type="spellStart"/>
            <w:r w:rsidR="007F6C92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7F6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imprejmuire</w:t>
            </w:r>
            <w:proofErr w:type="spellEnd"/>
            <w:r w:rsidR="007F6C92">
              <w:rPr>
                <w:rFonts w:ascii="Times New Roman" w:hAnsi="Times New Roman" w:cs="Times New Roman"/>
                <w:sz w:val="24"/>
                <w:szCs w:val="24"/>
              </w:rPr>
              <w:t xml:space="preserve"> la front </w:t>
            </w:r>
            <w:proofErr w:type="spellStart"/>
            <w:r w:rsidR="007F6C92">
              <w:rPr>
                <w:rFonts w:ascii="Times New Roman" w:hAnsi="Times New Roman" w:cs="Times New Roman"/>
                <w:sz w:val="24"/>
                <w:szCs w:val="24"/>
              </w:rPr>
              <w:t>stradal</w:t>
            </w:r>
            <w:proofErr w:type="spellEnd"/>
          </w:p>
        </w:tc>
      </w:tr>
      <w:tr w:rsidR="00DF6552" w:rsidRPr="00DF6552" w:rsidTr="00597BDD">
        <w:tc>
          <w:tcPr>
            <w:tcW w:w="674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DF6552" w:rsidRPr="00DF6552" w:rsidRDefault="004A66ED" w:rsidP="007F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6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249" w:type="dxa"/>
          </w:tcPr>
          <w:p w:rsidR="00DF6552" w:rsidRPr="00DF6552" w:rsidRDefault="007F6C9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552" w:type="dxa"/>
          </w:tcPr>
          <w:p w:rsidR="00DF6552" w:rsidRPr="00DF6552" w:rsidRDefault="007F6C92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Pintilie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  <w:proofErr w:type="spellEnd"/>
          </w:p>
        </w:tc>
        <w:tc>
          <w:tcPr>
            <w:tcW w:w="3685" w:type="dxa"/>
          </w:tcPr>
          <w:p w:rsidR="00DF6552" w:rsidRDefault="004A66ED" w:rsidP="006A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6E9" w:rsidRPr="00DF6552" w:rsidRDefault="006A56E9" w:rsidP="006A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552" w:rsidRPr="00DF6552" w:rsidTr="00597BDD">
        <w:tc>
          <w:tcPr>
            <w:tcW w:w="674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DF6552" w:rsidRPr="00DF6552" w:rsidRDefault="006A56E9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2249" w:type="dxa"/>
          </w:tcPr>
          <w:p w:rsidR="00DF6552" w:rsidRPr="00DF6552" w:rsidRDefault="004A66E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552" w:type="dxa"/>
          </w:tcPr>
          <w:p w:rsidR="00DF6552" w:rsidRPr="00DF6552" w:rsidRDefault="006A56E9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Razvan</w:t>
            </w:r>
            <w:proofErr w:type="spellEnd"/>
          </w:p>
        </w:tc>
        <w:tc>
          <w:tcPr>
            <w:tcW w:w="3685" w:type="dxa"/>
          </w:tcPr>
          <w:p w:rsidR="00DF6552" w:rsidRPr="00DF6552" w:rsidRDefault="006A56E9" w:rsidP="006A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C1,</w:t>
            </w:r>
            <w:r w:rsidR="004A66ED">
              <w:rPr>
                <w:rFonts w:ascii="Times New Roman" w:hAnsi="Times New Roman" w:cs="Times New Roman"/>
                <w:sz w:val="24"/>
                <w:szCs w:val="24"/>
              </w:rPr>
              <w:t xml:space="preserve">Construire </w:t>
            </w:r>
            <w:proofErr w:type="spellStart"/>
            <w:r w:rsidR="004A66ED">
              <w:rPr>
                <w:rFonts w:ascii="Times New Roman" w:hAnsi="Times New Roman" w:cs="Times New Roman"/>
                <w:sz w:val="24"/>
                <w:szCs w:val="24"/>
              </w:rPr>
              <w:t>locuinta</w:t>
            </w:r>
            <w:proofErr w:type="spellEnd"/>
            <w:r w:rsidR="004A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P+E</w:t>
            </w:r>
            <w:r w:rsidR="004A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6ED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4A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66ED">
              <w:rPr>
                <w:rFonts w:ascii="Times New Roman" w:hAnsi="Times New Roman" w:cs="Times New Roman"/>
                <w:sz w:val="24"/>
                <w:szCs w:val="24"/>
              </w:rPr>
              <w:t>imprejmuire</w:t>
            </w:r>
            <w:proofErr w:type="spellEnd"/>
          </w:p>
        </w:tc>
      </w:tr>
      <w:tr w:rsidR="001951D7" w:rsidRPr="00DF6552" w:rsidTr="00597BDD">
        <w:tc>
          <w:tcPr>
            <w:tcW w:w="674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249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552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Wood &amp; Fish</w:t>
            </w:r>
          </w:p>
        </w:tc>
        <w:tc>
          <w:tcPr>
            <w:tcW w:w="3685" w:type="dxa"/>
          </w:tcPr>
          <w:p w:rsidR="001951D7" w:rsidRDefault="001951D7" w:rsidP="006A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valorificarea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materialului</w:t>
            </w:r>
            <w:proofErr w:type="spellEnd"/>
          </w:p>
        </w:tc>
      </w:tr>
      <w:tr w:rsidR="001951D7" w:rsidRPr="00DF6552" w:rsidTr="00597BDD">
        <w:tc>
          <w:tcPr>
            <w:tcW w:w="674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2249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552" w:type="dxa"/>
          </w:tcPr>
          <w:p w:rsidR="001951D7" w:rsidRDefault="001951D7" w:rsidP="00C5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3685" w:type="dxa"/>
          </w:tcPr>
          <w:p w:rsidR="001951D7" w:rsidRDefault="001951D7" w:rsidP="006A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Modernizarea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iluminat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Neamt</w:t>
            </w:r>
            <w:proofErr w:type="spellEnd"/>
          </w:p>
        </w:tc>
      </w:tr>
      <w:tr w:rsidR="001951D7" w:rsidRPr="00DF6552" w:rsidTr="00597BDD">
        <w:tc>
          <w:tcPr>
            <w:tcW w:w="674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2249" w:type="dxa"/>
          </w:tcPr>
          <w:p w:rsidR="001951D7" w:rsidRPr="001951D7" w:rsidRDefault="001951D7" w:rsidP="00DF65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552" w:type="dxa"/>
          </w:tcPr>
          <w:p w:rsidR="001951D7" w:rsidRDefault="001951D7" w:rsidP="00C5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Gavrilut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Ionel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3685" w:type="dxa"/>
          </w:tcPr>
          <w:p w:rsidR="001951D7" w:rsidRDefault="001951D7" w:rsidP="006A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S+P+M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strada</w:t>
            </w:r>
            <w:proofErr w:type="spellEnd"/>
          </w:p>
        </w:tc>
      </w:tr>
      <w:tr w:rsidR="001951D7" w:rsidRPr="00DF6552" w:rsidTr="00597BDD">
        <w:tc>
          <w:tcPr>
            <w:tcW w:w="674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</w:tc>
        <w:tc>
          <w:tcPr>
            <w:tcW w:w="2249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552" w:type="dxa"/>
          </w:tcPr>
          <w:p w:rsidR="001951D7" w:rsidRDefault="001951D7" w:rsidP="00C5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Mustiata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Constantin</w:t>
            </w:r>
            <w:proofErr w:type="spellEnd"/>
          </w:p>
        </w:tc>
        <w:tc>
          <w:tcPr>
            <w:tcW w:w="3685" w:type="dxa"/>
          </w:tcPr>
          <w:p w:rsidR="001951D7" w:rsidRDefault="001951D7" w:rsidP="006A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Anexa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strada</w:t>
            </w:r>
            <w:proofErr w:type="spellEnd"/>
          </w:p>
        </w:tc>
      </w:tr>
      <w:tr w:rsidR="001951D7" w:rsidRPr="00DF6552" w:rsidTr="00597BDD">
        <w:tc>
          <w:tcPr>
            <w:tcW w:w="674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2249" w:type="dxa"/>
          </w:tcPr>
          <w:p w:rsidR="001951D7" w:rsidRDefault="001951D7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2552" w:type="dxa"/>
          </w:tcPr>
          <w:p w:rsidR="001951D7" w:rsidRDefault="008A3A69" w:rsidP="00C5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</w:p>
        </w:tc>
        <w:tc>
          <w:tcPr>
            <w:tcW w:w="3685" w:type="dxa"/>
          </w:tcPr>
          <w:p w:rsidR="001951D7" w:rsidRDefault="008A3A69" w:rsidP="006A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Revizuire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obiectiv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investitii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com.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Draganesti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Jud.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Neamt</w:t>
            </w:r>
            <w:proofErr w:type="spellEnd"/>
          </w:p>
        </w:tc>
      </w:tr>
      <w:tr w:rsidR="00597BDD" w:rsidRPr="00DF6552" w:rsidTr="00597BDD">
        <w:tc>
          <w:tcPr>
            <w:tcW w:w="674" w:type="dxa"/>
          </w:tcPr>
          <w:p w:rsidR="00597BDD" w:rsidRDefault="00597B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</w:tcPr>
          <w:p w:rsidR="00597BDD" w:rsidRDefault="00597B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2249" w:type="dxa"/>
          </w:tcPr>
          <w:p w:rsidR="00597BDD" w:rsidRDefault="00597BDD" w:rsidP="005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Drăgănești</w:t>
            </w:r>
            <w:proofErr w:type="spellEnd"/>
          </w:p>
        </w:tc>
        <w:tc>
          <w:tcPr>
            <w:tcW w:w="2552" w:type="dxa"/>
          </w:tcPr>
          <w:p w:rsidR="00597BDD" w:rsidRDefault="00597BDD" w:rsidP="00C5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Apostol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proofErr w:type="spellEnd"/>
          </w:p>
        </w:tc>
        <w:tc>
          <w:tcPr>
            <w:tcW w:w="3685" w:type="dxa"/>
          </w:tcPr>
          <w:p w:rsidR="00597BDD" w:rsidRDefault="00597BDD" w:rsidP="006A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anexă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garaj</w:t>
            </w:r>
            <w:proofErr w:type="spellEnd"/>
          </w:p>
        </w:tc>
      </w:tr>
      <w:tr w:rsidR="00597BDD" w:rsidRPr="00DF6552" w:rsidTr="00597BDD">
        <w:tc>
          <w:tcPr>
            <w:tcW w:w="674" w:type="dxa"/>
          </w:tcPr>
          <w:p w:rsidR="00597BDD" w:rsidRDefault="00597B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597BDD" w:rsidRDefault="00597B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2249" w:type="dxa"/>
          </w:tcPr>
          <w:p w:rsidR="00597BDD" w:rsidRDefault="00597BDD" w:rsidP="0059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Drăgănești</w:t>
            </w:r>
            <w:proofErr w:type="spellEnd"/>
          </w:p>
        </w:tc>
        <w:tc>
          <w:tcPr>
            <w:tcW w:w="2552" w:type="dxa"/>
          </w:tcPr>
          <w:p w:rsidR="00597BDD" w:rsidRDefault="00597BDD" w:rsidP="00C5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Motricală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  <w:proofErr w:type="spellEnd"/>
          </w:p>
        </w:tc>
        <w:tc>
          <w:tcPr>
            <w:tcW w:w="3685" w:type="dxa"/>
          </w:tcPr>
          <w:p w:rsidR="00597BDD" w:rsidRDefault="00597BDD" w:rsidP="006A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F07">
              <w:rPr>
                <w:rFonts w:ascii="Times New Roman" w:hAnsi="Times New Roman" w:cs="Times New Roman"/>
                <w:sz w:val="24"/>
                <w:szCs w:val="24"/>
              </w:rPr>
              <w:t xml:space="preserve">C2 </w:t>
            </w:r>
            <w:proofErr w:type="spellStart"/>
            <w:r w:rsidR="00463F0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46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3F07"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 w:rsidR="00463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3F07">
              <w:rPr>
                <w:rFonts w:ascii="Times New Roman" w:hAnsi="Times New Roman" w:cs="Times New Roman"/>
                <w:sz w:val="24"/>
                <w:szCs w:val="24"/>
              </w:rPr>
              <w:t>anexă</w:t>
            </w:r>
            <w:proofErr w:type="spellEnd"/>
            <w:r w:rsidR="00463F07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</w:tr>
      <w:tr w:rsidR="00597BDD" w:rsidRPr="00DF6552" w:rsidTr="00597BDD">
        <w:tc>
          <w:tcPr>
            <w:tcW w:w="674" w:type="dxa"/>
          </w:tcPr>
          <w:p w:rsidR="00597BDD" w:rsidRDefault="00597B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</w:tcPr>
          <w:p w:rsidR="00597BDD" w:rsidRDefault="00597B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2249" w:type="dxa"/>
          </w:tcPr>
          <w:p w:rsidR="00597BDD" w:rsidRDefault="00597BDD" w:rsidP="00DF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Orțăști</w:t>
            </w:r>
            <w:proofErr w:type="spellEnd"/>
          </w:p>
        </w:tc>
        <w:tc>
          <w:tcPr>
            <w:tcW w:w="2552" w:type="dxa"/>
          </w:tcPr>
          <w:p w:rsidR="00597BDD" w:rsidRDefault="00597BDD" w:rsidP="00C5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Monoranu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Octavian</w:t>
            </w:r>
          </w:p>
        </w:tc>
        <w:tc>
          <w:tcPr>
            <w:tcW w:w="3685" w:type="dxa"/>
          </w:tcPr>
          <w:p w:rsidR="00597BDD" w:rsidRDefault="00463F07" w:rsidP="006A5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Desființare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C1,C2,C3,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locuință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P+M</w:t>
            </w:r>
          </w:p>
        </w:tc>
      </w:tr>
    </w:tbl>
    <w:p w:rsidR="00D5172F" w:rsidRPr="00DF6552" w:rsidRDefault="00D5172F" w:rsidP="00DF6552">
      <w:pPr>
        <w:rPr>
          <w:rFonts w:ascii="Times New Roman" w:hAnsi="Times New Roman" w:cs="Times New Roman"/>
          <w:sz w:val="44"/>
        </w:rPr>
      </w:pPr>
    </w:p>
    <w:p w:rsidR="001951D7" w:rsidRPr="00DF6552" w:rsidRDefault="001951D7">
      <w:pPr>
        <w:rPr>
          <w:rFonts w:ascii="Times New Roman" w:hAnsi="Times New Roman" w:cs="Times New Roman"/>
          <w:sz w:val="44"/>
        </w:rPr>
      </w:pPr>
    </w:p>
    <w:sectPr w:rsidR="001951D7" w:rsidRPr="00DF6552" w:rsidSect="00D51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552"/>
    <w:rsid w:val="00064504"/>
    <w:rsid w:val="00072588"/>
    <w:rsid w:val="00080744"/>
    <w:rsid w:val="00126F37"/>
    <w:rsid w:val="00134D50"/>
    <w:rsid w:val="00164BD3"/>
    <w:rsid w:val="00186E21"/>
    <w:rsid w:val="001951D7"/>
    <w:rsid w:val="001B723C"/>
    <w:rsid w:val="00463F07"/>
    <w:rsid w:val="004A66ED"/>
    <w:rsid w:val="00585E7B"/>
    <w:rsid w:val="00597BDD"/>
    <w:rsid w:val="006A1670"/>
    <w:rsid w:val="006A56E9"/>
    <w:rsid w:val="0071386C"/>
    <w:rsid w:val="007156F4"/>
    <w:rsid w:val="00716034"/>
    <w:rsid w:val="007F6C92"/>
    <w:rsid w:val="008215E3"/>
    <w:rsid w:val="008A3A69"/>
    <w:rsid w:val="009156A7"/>
    <w:rsid w:val="00B7170E"/>
    <w:rsid w:val="00B972FB"/>
    <w:rsid w:val="00C14DC5"/>
    <w:rsid w:val="00D5172F"/>
    <w:rsid w:val="00DF6552"/>
    <w:rsid w:val="00ED6956"/>
    <w:rsid w:val="00EF6AA9"/>
    <w:rsid w:val="00F52B8B"/>
    <w:rsid w:val="00FF07B4"/>
    <w:rsid w:val="00FF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5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IONITA ADRIANA</dc:creator>
  <cp:lastModifiedBy>IONITA ADRIANA</cp:lastModifiedBy>
  <cp:revision>4</cp:revision>
  <dcterms:created xsi:type="dcterms:W3CDTF">2022-09-01T06:38:00Z</dcterms:created>
  <dcterms:modified xsi:type="dcterms:W3CDTF">2023-01-31T07:17:00Z</dcterms:modified>
</cp:coreProperties>
</file>