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O MA N I A</w:t>
      </w: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NEAMT</w:t>
      </w: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DRAGANESTI</w:t>
      </w: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S P O Z I T I A</w:t>
      </w:r>
    </w:p>
    <w:p w:rsidR="00B97591" w:rsidRDefault="009D5945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109</w:t>
      </w:r>
      <w:r w:rsidR="00B9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7591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B97591">
        <w:rPr>
          <w:rFonts w:ascii="Times New Roman" w:hAnsi="Times New Roman" w:cs="Times New Roman"/>
          <w:sz w:val="28"/>
          <w:szCs w:val="28"/>
        </w:rPr>
        <w:t xml:space="preserve"> 22.06.2022</w:t>
      </w: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</w:p>
    <w:p w:rsidR="00B97591" w:rsidRDefault="00B97591" w:rsidP="00B975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591" w:rsidRPr="00A403A1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03A1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Nechifor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Ion -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Primar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Draganesti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judetul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Neamt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>;</w:t>
      </w:r>
    </w:p>
    <w:p w:rsidR="00B97591" w:rsidRPr="00A403A1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03A1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proofErr w:type="gramStart"/>
      <w:r w:rsidRPr="00A403A1">
        <w:rPr>
          <w:rFonts w:ascii="Times New Roman" w:hAnsi="Times New Roman" w:cs="Times New Roman"/>
          <w:sz w:val="26"/>
          <w:szCs w:val="26"/>
        </w:rPr>
        <w:t>Vazand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Referatul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inregistrat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la nr.</w:t>
      </w:r>
      <w:proofErr w:type="gramEnd"/>
      <w:r w:rsidRPr="00A403A1">
        <w:rPr>
          <w:rFonts w:ascii="Times New Roman" w:hAnsi="Times New Roman" w:cs="Times New Roman"/>
          <w:sz w:val="26"/>
          <w:szCs w:val="26"/>
        </w:rPr>
        <w:t xml:space="preserve"> 1901 din   21.06.2022, a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doamnei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Nechifor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Doinita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, inspector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asistenta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sociala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, din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aparatului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specialitate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Primarului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Draganesti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>;</w:t>
      </w:r>
    </w:p>
    <w:p w:rsidR="00B97591" w:rsidRPr="00A403A1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03A1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Avand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vedere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contractual de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munca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nr.1894 din 03.07.2020, a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doamnei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Savin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Veronica-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Andreea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incheiat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durata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determinata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>;</w:t>
      </w:r>
    </w:p>
    <w:p w:rsidR="00B97591" w:rsidRPr="00A403A1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03A1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Avand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vedere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art.56,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alin</w:t>
      </w:r>
      <w:proofErr w:type="spellEnd"/>
      <w:proofErr w:type="gramStart"/>
      <w:r w:rsidRPr="00A403A1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A403A1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litera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,,I,, din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nr. 53/2003,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republicata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muncii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>;</w:t>
      </w:r>
    </w:p>
    <w:p w:rsidR="00B97591" w:rsidRPr="00A403A1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03A1">
        <w:rPr>
          <w:rFonts w:ascii="Times New Roman" w:hAnsi="Times New Roman" w:cs="Times New Roman"/>
          <w:sz w:val="26"/>
          <w:szCs w:val="26"/>
        </w:rPr>
        <w:t xml:space="preserve">                 In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temeiul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dispozitiilor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art.155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alin</w:t>
      </w:r>
      <w:proofErr w:type="spellEnd"/>
      <w:proofErr w:type="gramStart"/>
      <w:r w:rsidRPr="00A403A1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A403A1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lit.d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.(5)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lit.e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) din OUG nr.57/2019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>;</w:t>
      </w:r>
    </w:p>
    <w:p w:rsidR="00B97591" w:rsidRPr="00A403A1" w:rsidRDefault="00B97591" w:rsidP="00B975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403A1">
        <w:rPr>
          <w:rFonts w:ascii="Times New Roman" w:hAnsi="Times New Roman" w:cs="Times New Roman"/>
          <w:sz w:val="26"/>
          <w:szCs w:val="26"/>
        </w:rPr>
        <w:t>D I S P U N:</w:t>
      </w:r>
    </w:p>
    <w:p w:rsidR="00B97591" w:rsidRPr="00A403A1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97591" w:rsidRPr="00A403A1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03A1">
        <w:rPr>
          <w:rFonts w:ascii="Times New Roman" w:hAnsi="Times New Roman" w:cs="Times New Roman"/>
          <w:sz w:val="26"/>
          <w:szCs w:val="26"/>
        </w:rPr>
        <w:t xml:space="preserve">      Art.1.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Incepand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cu data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22.06.2022,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inceteaza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contractual de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munca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nr.1894/03.07.2020, a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doamnei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SAVIN VERONICA-ANDREEA, CNP 2871129271696,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asistent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personal al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persoanei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cu handicap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grav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,SAVIN LEONARD-MIHAI, CNP 5060606271690, in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conditiile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art.56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.(1)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lit.,,I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,, din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muncii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>.</w:t>
      </w:r>
    </w:p>
    <w:p w:rsidR="00B97591" w:rsidRPr="00A403A1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03A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A403A1">
        <w:rPr>
          <w:rFonts w:ascii="Times New Roman" w:hAnsi="Times New Roman" w:cs="Times New Roman"/>
          <w:sz w:val="26"/>
          <w:szCs w:val="26"/>
        </w:rPr>
        <w:t xml:space="preserve">Art.2.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dispozitie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poate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atacata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de 30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zile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comunicare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, la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Tribunalul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Neamt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97591" w:rsidRPr="00A403A1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03A1">
        <w:rPr>
          <w:rFonts w:ascii="Times New Roman" w:hAnsi="Times New Roman" w:cs="Times New Roman"/>
          <w:sz w:val="26"/>
          <w:szCs w:val="26"/>
        </w:rPr>
        <w:t xml:space="preserve">        Art.3.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Compartimentul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contabilitate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aparatului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specialitate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primarului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Draganesti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A403A1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Pr="00A403A1">
        <w:rPr>
          <w:rFonts w:ascii="Times New Roman" w:hAnsi="Times New Roman" w:cs="Times New Roman"/>
          <w:sz w:val="26"/>
          <w:szCs w:val="26"/>
        </w:rPr>
        <w:t xml:space="preserve"> adduce la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indeplinire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prezentei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dispozitii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>.</w:t>
      </w:r>
    </w:p>
    <w:p w:rsidR="00B97591" w:rsidRPr="00A403A1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03A1">
        <w:rPr>
          <w:rFonts w:ascii="Times New Roman" w:hAnsi="Times New Roman" w:cs="Times New Roman"/>
          <w:sz w:val="26"/>
          <w:szCs w:val="26"/>
        </w:rPr>
        <w:t xml:space="preserve">        Art.4.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Secretarul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comunica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, in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copie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403A1">
        <w:rPr>
          <w:rFonts w:ascii="Times New Roman" w:hAnsi="Times New Roman" w:cs="Times New Roman"/>
          <w:sz w:val="26"/>
          <w:szCs w:val="26"/>
        </w:rPr>
        <w:t>dispozitie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autoritatilor</w:t>
      </w:r>
      <w:proofErr w:type="spellEnd"/>
      <w:proofErr w:type="gram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03A1">
        <w:rPr>
          <w:rFonts w:ascii="Times New Roman" w:hAnsi="Times New Roman" w:cs="Times New Roman"/>
          <w:sz w:val="26"/>
          <w:szCs w:val="26"/>
        </w:rPr>
        <w:t>interesate</w:t>
      </w:r>
      <w:proofErr w:type="spellEnd"/>
      <w:r w:rsidRPr="00A403A1">
        <w:rPr>
          <w:rFonts w:ascii="Times New Roman" w:hAnsi="Times New Roman" w:cs="Times New Roman"/>
          <w:sz w:val="26"/>
          <w:szCs w:val="26"/>
        </w:rPr>
        <w:t>.</w:t>
      </w:r>
    </w:p>
    <w:p w:rsidR="00B97591" w:rsidRDefault="00B97591" w:rsidP="00A403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P R I M A R,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legalitate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97591" w:rsidRDefault="00B97591" w:rsidP="00A403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Ion </w:t>
      </w:r>
      <w:proofErr w:type="spellStart"/>
      <w:r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S E </w:t>
      </w:r>
      <w:proofErr w:type="gramStart"/>
      <w:r>
        <w:rPr>
          <w:rFonts w:ascii="Times New Roman" w:hAnsi="Times New Roman" w:cs="Times New Roman"/>
          <w:sz w:val="28"/>
          <w:szCs w:val="28"/>
        </w:rPr>
        <w:t>C  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T A R,</w:t>
      </w:r>
    </w:p>
    <w:p w:rsidR="00B97591" w:rsidRPr="00A403A1" w:rsidRDefault="00B97591" w:rsidP="00A403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Cristina </w:t>
      </w:r>
      <w:proofErr w:type="spellStart"/>
      <w:r>
        <w:rPr>
          <w:rFonts w:ascii="Times New Roman" w:hAnsi="Times New Roman" w:cs="Times New Roman"/>
          <w:sz w:val="28"/>
          <w:szCs w:val="28"/>
        </w:rPr>
        <w:t>Gaina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321"/>
        <w:gridCol w:w="1266"/>
        <w:gridCol w:w="2671"/>
      </w:tblGrid>
      <w:tr w:rsidR="00A403A1" w:rsidRPr="00732193" w:rsidTr="009964AA">
        <w:trPr>
          <w:trHeight w:val="70"/>
        </w:trPr>
        <w:tc>
          <w:tcPr>
            <w:tcW w:w="1102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A403A1" w:rsidRDefault="00A403A1" w:rsidP="00A403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A403A1" w:rsidRPr="00732193" w:rsidTr="009964AA">
        <w:trPr>
          <w:trHeight w:val="70"/>
        </w:trPr>
        <w:tc>
          <w:tcPr>
            <w:tcW w:w="1102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9D5945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109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/2022</w:t>
            </w:r>
          </w:p>
        </w:tc>
      </w:tr>
      <w:tr w:rsidR="00A403A1" w:rsidRPr="00732193" w:rsidTr="009964AA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A403A1" w:rsidRPr="00732193" w:rsidRDefault="00A403A1" w:rsidP="00A403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A403A1" w:rsidRPr="00732193" w:rsidRDefault="00A403A1" w:rsidP="00A403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A403A1" w:rsidRPr="00732193" w:rsidRDefault="00A403A1" w:rsidP="00A403A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Semnătura persoanei </w:t>
            </w:r>
            <w:r w:rsidRPr="0073219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responsabile să efectueze procedura</w:t>
            </w:r>
          </w:p>
        </w:tc>
      </w:tr>
      <w:tr w:rsidR="00A403A1" w:rsidRPr="00732193" w:rsidTr="009964AA">
        <w:trPr>
          <w:trHeight w:val="297"/>
        </w:trPr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 xml:space="preserve">           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22.06.2022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A403A1" w:rsidRPr="00732193" w:rsidTr="009964AA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A1" w:rsidRPr="00732193" w:rsidRDefault="00A403A1" w:rsidP="00A403A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27.06.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A403A1" w:rsidRPr="00732193" w:rsidTr="009964AA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A1" w:rsidRPr="00732193" w:rsidRDefault="00A403A1" w:rsidP="00A403A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27.06.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A403A1" w:rsidRPr="00732193" w:rsidTr="009964AA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A1" w:rsidRPr="00C90D21" w:rsidRDefault="00A403A1" w:rsidP="00A403A1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27.06.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A403A1" w:rsidRPr="00732193" w:rsidTr="009964AA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3A1" w:rsidRPr="00732193" w:rsidRDefault="00A403A1" w:rsidP="00A403A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A1" w:rsidRPr="00732193" w:rsidRDefault="00A403A1" w:rsidP="00A403A1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27.06.</w:t>
            </w:r>
            <w:r w:rsidRPr="00732193">
              <w:rPr>
                <w:rFonts w:ascii="Arial" w:hAnsi="Arial" w:cs="Arial"/>
                <w:b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22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403A1" w:rsidRPr="00732193" w:rsidRDefault="00A403A1" w:rsidP="00A403A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</w:tbl>
    <w:p w:rsidR="00B97591" w:rsidRDefault="00B97591" w:rsidP="00B97591"/>
    <w:p w:rsidR="00B97591" w:rsidRDefault="00B97591" w:rsidP="00B97591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="008E2380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E2380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E2380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E2380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97591" w:rsidRDefault="00B97591" w:rsidP="00B97591"/>
    <w:p w:rsidR="00B97591" w:rsidRDefault="00B97591" w:rsidP="00B97591"/>
    <w:p w:rsidR="00B97591" w:rsidRDefault="00B97591" w:rsidP="00B97591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B97591" w:rsidRDefault="00B97591" w:rsidP="00B97591"/>
    <w:p w:rsidR="009B4DB7" w:rsidRDefault="009B4DB7"/>
    <w:sectPr w:rsidR="009B4DB7" w:rsidSect="00B97591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91"/>
    <w:rsid w:val="00431EF4"/>
    <w:rsid w:val="008E2380"/>
    <w:rsid w:val="009B4DB7"/>
    <w:rsid w:val="009D5945"/>
    <w:rsid w:val="00A403A1"/>
    <w:rsid w:val="00B9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2022-06-24T08:25:00Z</cp:lastPrinted>
  <dcterms:created xsi:type="dcterms:W3CDTF">2022-07-13T06:51:00Z</dcterms:created>
  <dcterms:modified xsi:type="dcterms:W3CDTF">2022-07-13T06:51:00Z</dcterms:modified>
</cp:coreProperties>
</file>