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B9" w:rsidRPr="000A0DBB" w:rsidRDefault="00936CB9" w:rsidP="00936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CB9" w:rsidRPr="000A0DBB" w:rsidRDefault="00936CB9" w:rsidP="00936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R O M A N I A</w:t>
      </w:r>
    </w:p>
    <w:p w:rsidR="00936CB9" w:rsidRPr="000A0DBB" w:rsidRDefault="00936CB9" w:rsidP="00936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JUDETUL NEAMT</w:t>
      </w:r>
    </w:p>
    <w:p w:rsidR="00936CB9" w:rsidRPr="000A0DBB" w:rsidRDefault="00936CB9" w:rsidP="00936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PRIMARIA COMUNEI DRAGANESTI</w:t>
      </w:r>
    </w:p>
    <w:p w:rsidR="00936CB9" w:rsidRPr="000A0DBB" w:rsidRDefault="00936CB9" w:rsidP="00936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0DBB">
        <w:rPr>
          <w:rFonts w:ascii="Times New Roman" w:hAnsi="Times New Roman" w:cs="Times New Roman"/>
          <w:b/>
          <w:bCs/>
          <w:sz w:val="28"/>
          <w:szCs w:val="28"/>
        </w:rPr>
        <w:t>Tel.0233789386  Fax</w:t>
      </w:r>
      <w:proofErr w:type="gramEnd"/>
      <w:r w:rsidRPr="000A0DBB">
        <w:rPr>
          <w:rFonts w:ascii="Times New Roman" w:hAnsi="Times New Roman" w:cs="Times New Roman"/>
          <w:b/>
          <w:bCs/>
          <w:sz w:val="28"/>
          <w:szCs w:val="28"/>
        </w:rPr>
        <w:t>. 0233789385</w:t>
      </w:r>
    </w:p>
    <w:p w:rsidR="00936CB9" w:rsidRPr="000A0DBB" w:rsidRDefault="00936CB9" w:rsidP="00936CB9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hyperlink r:id="rId4" w:history="1">
        <w:r w:rsidRPr="000A0DBB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primariadraganesti@yahoo.com</w:t>
        </w:r>
      </w:hyperlink>
    </w:p>
    <w:p w:rsidR="00936CB9" w:rsidRPr="000A0DBB" w:rsidRDefault="00936CB9" w:rsidP="00936CB9">
      <w:pPr>
        <w:rPr>
          <w:rStyle w:val="Strong"/>
          <w:rFonts w:ascii="Times New Roman" w:hAnsi="Times New Roman" w:cs="Times New Roman"/>
          <w:sz w:val="28"/>
          <w:szCs w:val="28"/>
        </w:rPr>
      </w:pPr>
    </w:p>
    <w:p w:rsidR="00936CB9" w:rsidRPr="000A0DBB" w:rsidRDefault="00936CB9" w:rsidP="00936CB9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>PROCES VERBAL</w:t>
      </w:r>
    </w:p>
    <w:p w:rsidR="00936CB9" w:rsidRPr="000A0DBB" w:rsidRDefault="00936CB9" w:rsidP="00936CB9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al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sedintei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indata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</w:p>
    <w:p w:rsidR="00936CB9" w:rsidRPr="000A0DBB" w:rsidRDefault="00936CB9" w:rsidP="00936CB9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din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data de </w:t>
      </w:r>
      <w:r>
        <w:rPr>
          <w:rStyle w:val="Strong"/>
          <w:rFonts w:ascii="Times New Roman" w:hAnsi="Times New Roman" w:cs="Times New Roman"/>
          <w:sz w:val="28"/>
          <w:szCs w:val="28"/>
        </w:rPr>
        <w:t>23.12.2020</w:t>
      </w:r>
    </w:p>
    <w:p w:rsidR="00936CB9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facuta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catre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Dispozitia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122/22.12.2020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conform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art.134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1 din OUG nr.57 din 03.07.2019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Codul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Administrativ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36CB9" w:rsidRPr="000A0DBB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specificate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data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,ora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locul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precum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propusa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conform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prevederilor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legale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936CB9" w:rsidRPr="000A0DBB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Lucrarile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publice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36CB9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936CB9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POSMOSANU CONSTANTIN</w:t>
      </w:r>
    </w:p>
    <w:p w:rsidR="00936CB9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GAINA VASILE</w:t>
      </w:r>
    </w:p>
    <w:p w:rsidR="00936CB9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TROFIN TEODOR</w:t>
      </w:r>
    </w:p>
    <w:p w:rsidR="00936CB9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MUNTEANU DANIEL VASILE</w:t>
      </w:r>
    </w:p>
    <w:p w:rsidR="00936CB9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CIUBOTARIU IOAN</w:t>
      </w:r>
    </w:p>
    <w:p w:rsidR="00936CB9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POSMOSANU TEODOR </w:t>
      </w:r>
    </w:p>
    <w:p w:rsidR="00936CB9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BREABAN MIHAIL</w:t>
      </w:r>
    </w:p>
    <w:p w:rsidR="00936CB9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ANDRIES VASILE</w:t>
      </w:r>
    </w:p>
    <w:p w:rsidR="00936CB9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ANDRIES NICOLETA</w:t>
      </w:r>
    </w:p>
    <w:p w:rsidR="009F4502" w:rsidRDefault="009F4502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AILENEI VALERU</w:t>
      </w:r>
    </w:p>
    <w:p w:rsidR="00936CB9" w:rsidRPr="000A0DBB" w:rsidRDefault="00936CB9" w:rsidP="00936C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intrunite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DB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137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>
        <w:rPr>
          <w:rFonts w:ascii="Times New Roman" w:hAnsi="Times New Roman" w:cs="Times New Roman"/>
          <w:sz w:val="28"/>
          <w:szCs w:val="28"/>
        </w:rPr>
        <w:t>)din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OUG NR.57/2019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majoritatii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functie,sedinta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>.</w:t>
      </w: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astazi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,domnul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general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Cristina.</w:t>
      </w: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A4AB8">
        <w:rPr>
          <w:rStyle w:val="Strong"/>
          <w:rFonts w:ascii="Times New Roman" w:hAnsi="Times New Roman" w:cs="Times New Roman"/>
          <w:b w:val="0"/>
          <w:sz w:val="28"/>
          <w:szCs w:val="28"/>
        </w:rPr>
        <w:t>P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resedinte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.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</w:p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ntele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F4502"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 w:rsidR="009F4502"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proofErr w:type="gramEnd"/>
      <w:r w:rsidR="009F450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F4502">
        <w:rPr>
          <w:rStyle w:val="Strong"/>
          <w:rFonts w:ascii="Times New Roman" w:hAnsi="Times New Roman" w:cs="Times New Roman"/>
          <w:b w:val="0"/>
          <w:sz w:val="28"/>
          <w:szCs w:val="28"/>
        </w:rPr>
        <w:t>citire</w:t>
      </w:r>
      <w:proofErr w:type="spellEnd"/>
      <w:r w:rsidR="009F450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F4502">
        <w:rPr>
          <w:rStyle w:val="Strong"/>
          <w:rFonts w:ascii="Times New Roman" w:hAnsi="Times New Roman" w:cs="Times New Roman"/>
          <w:b w:val="0"/>
          <w:sz w:val="28"/>
          <w:szCs w:val="28"/>
        </w:rPr>
        <w:t>Dispozitiei</w:t>
      </w:r>
      <w:proofErr w:type="spellEnd"/>
      <w:r w:rsidR="009F450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nr.122/22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.12.2020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936CB9" w:rsidRPr="00811E34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lastRenderedPageBreak/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rectificare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buget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2020.</w:t>
      </w:r>
    </w:p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2.Proiect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502">
        <w:rPr>
          <w:rStyle w:val="Strong"/>
          <w:rFonts w:ascii="Times New Roman" w:hAnsi="Times New Roman" w:cs="Times New Roman"/>
          <w:sz w:val="28"/>
          <w:szCs w:val="28"/>
        </w:rPr>
        <w:t>angajarea</w:t>
      </w:r>
      <w:proofErr w:type="spellEnd"/>
      <w:r w:rsidR="009F450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502">
        <w:rPr>
          <w:rStyle w:val="Strong"/>
          <w:rFonts w:ascii="Times New Roman" w:hAnsi="Times New Roman" w:cs="Times New Roman"/>
          <w:sz w:val="28"/>
          <w:szCs w:val="28"/>
        </w:rPr>
        <w:t>unui</w:t>
      </w:r>
      <w:proofErr w:type="spellEnd"/>
      <w:r w:rsidR="009F450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502">
        <w:rPr>
          <w:rStyle w:val="Strong"/>
          <w:rFonts w:ascii="Times New Roman" w:hAnsi="Times New Roman" w:cs="Times New Roman"/>
          <w:sz w:val="28"/>
          <w:szCs w:val="28"/>
        </w:rPr>
        <w:t>asistent</w:t>
      </w:r>
      <w:proofErr w:type="spellEnd"/>
      <w:r w:rsidR="009F4502">
        <w:rPr>
          <w:rStyle w:val="Strong"/>
          <w:rFonts w:ascii="Times New Roman" w:hAnsi="Times New Roman" w:cs="Times New Roman"/>
          <w:sz w:val="28"/>
          <w:szCs w:val="28"/>
        </w:rPr>
        <w:t xml:space="preserve"> personal al </w:t>
      </w:r>
      <w:proofErr w:type="spellStart"/>
      <w:r w:rsidR="009F4502">
        <w:rPr>
          <w:rStyle w:val="Strong"/>
          <w:rFonts w:ascii="Times New Roman" w:hAnsi="Times New Roman" w:cs="Times New Roman"/>
          <w:sz w:val="28"/>
          <w:szCs w:val="28"/>
        </w:rPr>
        <w:t>persoanei</w:t>
      </w:r>
      <w:proofErr w:type="spellEnd"/>
      <w:r w:rsidR="009F4502">
        <w:rPr>
          <w:rStyle w:val="Strong"/>
          <w:rFonts w:ascii="Times New Roman" w:hAnsi="Times New Roman" w:cs="Times New Roman"/>
          <w:sz w:val="28"/>
          <w:szCs w:val="28"/>
        </w:rPr>
        <w:t xml:space="preserve"> cu handicap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E966EE" w:rsidRDefault="00E966EE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3.Proiect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initierii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asocierii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UAT RAUCESTI cu UAT DRAGANESTI 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implementarii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:</w:t>
      </w:r>
    </w:p>
    <w:p w:rsidR="00E966EE" w:rsidRDefault="00E966EE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,DEZVOLTARE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RETEA INTELIGENTA DE DISTRIBUTIE A GAZELOR NATURALE IN COMUNELE RAUCESTI SI DRAGANESTI,JUDETUL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NEAMT”precum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4.Proiect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5526F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6F6">
        <w:rPr>
          <w:rStyle w:val="Strong"/>
          <w:rFonts w:ascii="Times New Roman" w:hAnsi="Times New Roman" w:cs="Times New Roman"/>
          <w:sz w:val="28"/>
          <w:szCs w:val="28"/>
        </w:rPr>
        <w:t>organizarii</w:t>
      </w:r>
      <w:proofErr w:type="spellEnd"/>
      <w:r w:rsidR="005526F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6F6">
        <w:rPr>
          <w:rStyle w:val="Strong"/>
          <w:rFonts w:ascii="Times New Roman" w:hAnsi="Times New Roman" w:cs="Times New Roman"/>
          <w:sz w:val="28"/>
          <w:szCs w:val="28"/>
        </w:rPr>
        <w:t>retelei</w:t>
      </w:r>
      <w:proofErr w:type="spellEnd"/>
      <w:r w:rsidR="005526F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6F6">
        <w:rPr>
          <w:rStyle w:val="Strong"/>
          <w:rFonts w:ascii="Times New Roman" w:hAnsi="Times New Roman" w:cs="Times New Roman"/>
          <w:sz w:val="28"/>
          <w:szCs w:val="28"/>
        </w:rPr>
        <w:t>scolare</w:t>
      </w:r>
      <w:proofErr w:type="spellEnd"/>
      <w:r w:rsidR="005526F6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526F6">
        <w:rPr>
          <w:rStyle w:val="Strong"/>
          <w:rFonts w:ascii="Times New Roman" w:hAnsi="Times New Roman" w:cs="Times New Roman"/>
          <w:sz w:val="28"/>
          <w:szCs w:val="28"/>
        </w:rPr>
        <w:t>invatamant</w:t>
      </w:r>
      <w:proofErr w:type="spellEnd"/>
      <w:r w:rsidR="00EE572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2C">
        <w:rPr>
          <w:rStyle w:val="Strong"/>
          <w:rFonts w:ascii="Times New Roman" w:hAnsi="Times New Roman" w:cs="Times New Roman"/>
          <w:sz w:val="28"/>
          <w:szCs w:val="28"/>
        </w:rPr>
        <w:t>pe</w:t>
      </w:r>
      <w:proofErr w:type="spellEnd"/>
      <w:r w:rsidR="00EE572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2C">
        <w:rPr>
          <w:rStyle w:val="Strong"/>
          <w:rFonts w:ascii="Times New Roman" w:hAnsi="Times New Roman" w:cs="Times New Roman"/>
          <w:sz w:val="28"/>
          <w:szCs w:val="28"/>
        </w:rPr>
        <w:t>raza</w:t>
      </w:r>
      <w:proofErr w:type="spellEnd"/>
      <w:r w:rsidR="00EE572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2C"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 w:rsidR="00EE572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2C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 w:rsidR="00EE572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2C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="00EE572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2C"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 w:rsidR="00EE572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2C">
        <w:rPr>
          <w:rStyle w:val="Strong"/>
          <w:rFonts w:ascii="Times New Roman" w:hAnsi="Times New Roman" w:cs="Times New Roman"/>
          <w:sz w:val="28"/>
          <w:szCs w:val="28"/>
        </w:rPr>
        <w:t>scolar</w:t>
      </w:r>
      <w:proofErr w:type="spellEnd"/>
      <w:r w:rsidR="00EE572C">
        <w:rPr>
          <w:rStyle w:val="Strong"/>
          <w:rFonts w:ascii="Times New Roman" w:hAnsi="Times New Roman" w:cs="Times New Roman"/>
          <w:sz w:val="28"/>
          <w:szCs w:val="28"/>
        </w:rPr>
        <w:t xml:space="preserve"> 2020-2021.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Discutii</w:t>
      </w: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,intrebari,interpelari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apr</w:t>
      </w:r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>oba</w:t>
      </w:r>
      <w:proofErr w:type="spellEnd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10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’’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ocazia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anterioara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votului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</w:t>
      </w:r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>otat</w:t>
      </w:r>
      <w:proofErr w:type="spellEnd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10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,,.</w:t>
      </w:r>
    </w:p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nr.1</w:t>
      </w:r>
    </w:p>
    <w:p w:rsidR="00936CB9" w:rsidRPr="00811E34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rectificare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buget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2020.</w:t>
      </w:r>
    </w:p>
    <w:p w:rsidR="00DB4387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CB7C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Pr="00CB7C88">
        <w:rPr>
          <w:rStyle w:val="Strong"/>
          <w:rFonts w:ascii="Times New Roman" w:hAnsi="Times New Roman" w:cs="Times New Roman"/>
          <w:b w:val="0"/>
          <w:sz w:val="28"/>
          <w:szCs w:val="28"/>
        </w:rPr>
        <w:t>cuva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</w:t>
      </w:r>
      <w:r w:rsidRPr="00CB7C88">
        <w:rPr>
          <w:rStyle w:val="Strong"/>
          <w:rFonts w:ascii="Times New Roman" w:hAnsi="Times New Roman" w:cs="Times New Roman"/>
          <w:b w:val="0"/>
          <w:sz w:val="28"/>
          <w:szCs w:val="28"/>
        </w:rPr>
        <w:t>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materialele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aferente.Aduce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unele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>lamuriri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36CB9" w:rsidRPr="000A0DBB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936CB9" w:rsidRPr="000A0DBB" w:rsidTr="00FA1AD5">
        <w:tc>
          <w:tcPr>
            <w:tcW w:w="6820" w:type="dxa"/>
            <w:tcBorders>
              <w:top w:val="nil"/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936CB9" w:rsidRPr="000A0DBB" w:rsidTr="00FA1AD5">
        <w:tc>
          <w:tcPr>
            <w:tcW w:w="6820" w:type="dxa"/>
            <w:tcBorders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936CB9" w:rsidRPr="000A0DBB" w:rsidTr="00FA1AD5">
        <w:tc>
          <w:tcPr>
            <w:tcW w:w="6820" w:type="dxa"/>
            <w:tcBorders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 w:rsidR="00DB438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10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nr.39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8701A9" w:rsidRDefault="00936CB9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nr.2</w:t>
      </w:r>
    </w:p>
    <w:p w:rsidR="00936CB9" w:rsidRDefault="008701A9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2.Proiect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angajarea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asistent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personal 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cu handicap</w:t>
      </w:r>
    </w:p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precizari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>necesitatea</w:t>
      </w:r>
      <w:proofErr w:type="spellEnd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>angajarii</w:t>
      </w:r>
      <w:proofErr w:type="spellEnd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>unui</w:t>
      </w:r>
      <w:proofErr w:type="spellEnd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>asistent</w:t>
      </w:r>
      <w:proofErr w:type="spellEnd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personal </w:t>
      </w:r>
      <w:proofErr w:type="spellStart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o </w:t>
      </w:r>
      <w:proofErr w:type="spellStart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>persoana</w:t>
      </w:r>
      <w:proofErr w:type="spellEnd"/>
      <w:r w:rsidR="008701A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handicap.</w:t>
      </w: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36CB9" w:rsidRPr="000A0DBB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936CB9" w:rsidRPr="000A0DBB" w:rsidTr="00FA1AD5">
        <w:tc>
          <w:tcPr>
            <w:tcW w:w="6820" w:type="dxa"/>
            <w:tcBorders>
              <w:top w:val="nil"/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936CB9" w:rsidRPr="000A0DBB" w:rsidTr="00FA1AD5">
        <w:tc>
          <w:tcPr>
            <w:tcW w:w="6820" w:type="dxa"/>
            <w:tcBorders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936CB9" w:rsidRPr="000A0DBB" w:rsidTr="00FA1AD5">
        <w:tc>
          <w:tcPr>
            <w:tcW w:w="6820" w:type="dxa"/>
            <w:tcBorders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925FD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nr.40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nr.3.</w:t>
      </w:r>
      <w:proofErr w:type="gramEnd"/>
      <w:r w:rsidRP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:rsidR="00E966EE" w:rsidRDefault="00E966EE" w:rsidP="00E966EE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3.Proiect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initierii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asocierii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UAT RAUCESTI cu UAT DRAGANESTI 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implementarii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:</w:t>
      </w:r>
    </w:p>
    <w:p w:rsidR="00936CB9" w:rsidRDefault="00E966EE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,DEZVOLTARE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RETEA INTELIGENTA DE DISTRIBUTIE A GAZELOR NATURALE IN COMUNELE RAUCESTI SI DRAGANESTI,JUDETUL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NEAMT”precum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E966EE" w:rsidRPr="00E966EE" w:rsidRDefault="00E966EE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E966EE"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materialele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aferente.Asocierea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imperios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necesara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</w:t>
      </w:r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vederea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acumularii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pun</w:t>
      </w:r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>ctaj</w:t>
      </w:r>
      <w:proofErr w:type="spellEnd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36CB9" w:rsidRPr="000A0DBB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936CB9" w:rsidRPr="000A0DBB" w:rsidTr="00FA1AD5">
        <w:tc>
          <w:tcPr>
            <w:tcW w:w="6820" w:type="dxa"/>
            <w:tcBorders>
              <w:top w:val="nil"/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936CB9" w:rsidRPr="000A0DBB" w:rsidTr="00FA1AD5">
        <w:tc>
          <w:tcPr>
            <w:tcW w:w="6820" w:type="dxa"/>
            <w:tcBorders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936CB9" w:rsidRPr="000A0DBB" w:rsidTr="00FA1AD5">
        <w:tc>
          <w:tcPr>
            <w:tcW w:w="6820" w:type="dxa"/>
            <w:tcBorders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10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E9724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nr.41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E97246" w:rsidRDefault="00936CB9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</w:t>
      </w:r>
      <w:r>
        <w:rPr>
          <w:rStyle w:val="Strong"/>
          <w:rFonts w:ascii="Times New Roman" w:hAnsi="Times New Roman" w:cs="Times New Roman"/>
          <w:sz w:val="28"/>
          <w:szCs w:val="28"/>
        </w:rPr>
        <w:t>4</w:t>
      </w:r>
    </w:p>
    <w:p w:rsidR="00936CB9" w:rsidRDefault="00E97246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4.Proiect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organizarii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retelei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scolare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invatamant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raza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2020-2021.</w:t>
      </w:r>
    </w:p>
    <w:p w:rsidR="00936CB9" w:rsidRDefault="00EB6398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 </w:t>
      </w:r>
      <w:proofErr w:type="spell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 </w:t>
      </w:r>
      <w:proofErr w:type="spell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materialele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aferente</w:t>
      </w:r>
      <w:proofErr w:type="spellEnd"/>
      <w:r w:rsidR="00936CB9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97246" w:rsidRDefault="005B19FB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Avem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favorabil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Inspectoratul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Scolar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Neamt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urmare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necesara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desfasurarea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invatamantului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organizat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comuna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noastra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36CB9" w:rsidRPr="000A0DBB" w:rsidRDefault="00936CB9" w:rsidP="00936CB9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936CB9" w:rsidRPr="000A0DBB" w:rsidTr="00FA1AD5">
        <w:tc>
          <w:tcPr>
            <w:tcW w:w="6820" w:type="dxa"/>
            <w:tcBorders>
              <w:top w:val="nil"/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936CB9" w:rsidRPr="000A0DBB" w:rsidTr="00FA1AD5">
        <w:tc>
          <w:tcPr>
            <w:tcW w:w="6820" w:type="dxa"/>
            <w:tcBorders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936CB9" w:rsidRPr="000A0DBB" w:rsidTr="00FA1AD5">
        <w:tc>
          <w:tcPr>
            <w:tcW w:w="6820" w:type="dxa"/>
            <w:tcBorders>
              <w:lef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36CB9" w:rsidRPr="000A0DBB" w:rsidRDefault="00936CB9" w:rsidP="00FA1AD5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10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5B19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nr.42.</w:t>
      </w:r>
    </w:p>
    <w:p w:rsidR="00936CB9" w:rsidRPr="00994B79" w:rsidRDefault="00936CB9" w:rsidP="005B19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994B7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:rsidR="00936CB9" w:rsidRDefault="00936CB9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intrebari,interpelari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936CB9" w:rsidRDefault="00936CB9" w:rsidP="00035D75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Ion ,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proofErr w:type="gram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colaborare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sprijin,ureaza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tuturor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un an bun cu 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sanatate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multe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realizari</w:t>
      </w:r>
      <w:proofErr w:type="spellEnd"/>
      <w:r w:rsidR="00035D75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tuturor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celor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sala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adus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buna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Drept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s-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verbal.</w:t>
      </w: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936CB9" w:rsidRPr="000A0DBB" w:rsidRDefault="00936CB9" w:rsidP="00936CB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PRESEDINTE DE SEDINTA,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SECRETAR GENERAL,</w:t>
      </w:r>
    </w:p>
    <w:p w:rsidR="00936CB9" w:rsidRPr="000A0DBB" w:rsidRDefault="00936CB9" w:rsidP="00936C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CONSILIER,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</w:t>
      </w:r>
    </w:p>
    <w:p w:rsidR="00936CB9" w:rsidRDefault="00936CB9" w:rsidP="00936CB9"/>
    <w:p w:rsidR="00936CB9" w:rsidRDefault="00936CB9" w:rsidP="00936CB9"/>
    <w:p w:rsidR="00271153" w:rsidRDefault="00271153"/>
    <w:sectPr w:rsidR="00271153" w:rsidSect="002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CB9"/>
    <w:rsid w:val="00035D75"/>
    <w:rsid w:val="00162F07"/>
    <w:rsid w:val="00271153"/>
    <w:rsid w:val="00454CC4"/>
    <w:rsid w:val="004B5A0E"/>
    <w:rsid w:val="00525EB7"/>
    <w:rsid w:val="005526F6"/>
    <w:rsid w:val="005B19FB"/>
    <w:rsid w:val="00720CB9"/>
    <w:rsid w:val="008701A9"/>
    <w:rsid w:val="00925FD0"/>
    <w:rsid w:val="00936CB9"/>
    <w:rsid w:val="009F4502"/>
    <w:rsid w:val="00D5214A"/>
    <w:rsid w:val="00DB4387"/>
    <w:rsid w:val="00E966EE"/>
    <w:rsid w:val="00E97246"/>
    <w:rsid w:val="00EB6398"/>
    <w:rsid w:val="00E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B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36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dragan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doinita</dc:creator>
  <cp:lastModifiedBy>doinita</cp:lastModifiedBy>
  <cp:revision>3</cp:revision>
  <dcterms:created xsi:type="dcterms:W3CDTF">2021-02-19T10:09:00Z</dcterms:created>
  <dcterms:modified xsi:type="dcterms:W3CDTF">2021-02-19T12:56:00Z</dcterms:modified>
</cp:coreProperties>
</file>